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D0A47" w14:textId="77777777" w:rsidR="00ED3120" w:rsidRPr="00723D2A" w:rsidRDefault="00ED3120" w:rsidP="00723D2A">
      <w:pPr>
        <w:jc w:val="center"/>
        <w:rPr>
          <w:b/>
          <w:bCs/>
          <w:sz w:val="24"/>
          <w:szCs w:val="24"/>
          <w:lang w:val="en-US"/>
        </w:rPr>
      </w:pPr>
      <w:r w:rsidRPr="00723D2A">
        <w:rPr>
          <w:b/>
          <w:bCs/>
          <w:sz w:val="24"/>
          <w:szCs w:val="24"/>
        </w:rPr>
        <w:t>Δελτίο Διερεύνησης Κρούσματος Νόσου Έμπολα</w:t>
      </w:r>
    </w:p>
    <w:tbl>
      <w:tblPr>
        <w:tblW w:w="1048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1"/>
        <w:gridCol w:w="819"/>
        <w:gridCol w:w="315"/>
        <w:gridCol w:w="2274"/>
        <w:gridCol w:w="418"/>
        <w:gridCol w:w="149"/>
        <w:gridCol w:w="569"/>
        <w:gridCol w:w="119"/>
        <w:gridCol w:w="589"/>
        <w:gridCol w:w="82"/>
        <w:gridCol w:w="628"/>
        <w:gridCol w:w="686"/>
        <w:gridCol w:w="2529"/>
        <w:gridCol w:w="12"/>
      </w:tblGrid>
      <w:tr w:rsidR="00ED3120" w:rsidRPr="00F74748" w14:paraId="061C0CBA" w14:textId="77777777" w:rsidTr="00D75F44">
        <w:trPr>
          <w:trHeight w:val="436"/>
        </w:trPr>
        <w:tc>
          <w:tcPr>
            <w:tcW w:w="1048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1015AA" w14:textId="77777777" w:rsidR="00ED3120" w:rsidRPr="00F74748" w:rsidRDefault="00ED3120" w:rsidP="00E51A44">
            <w:r w:rsidRPr="00F74748">
              <w:rPr>
                <w:b/>
              </w:rPr>
              <w:t>Ημερομηνία συμπλήρωσης του δελτίου:</w:t>
            </w:r>
            <w:r w:rsidRPr="00F74748">
              <w:rPr>
                <w:b/>
              </w:rPr>
              <w:tab/>
            </w:r>
            <w:r w:rsidRPr="00F74748">
              <w:rPr>
                <w:u w:val="single"/>
              </w:rPr>
              <w:tab/>
            </w:r>
            <w:r w:rsidRPr="00F74748">
              <w:t xml:space="preserve">/ </w:t>
            </w:r>
            <w:r w:rsidRPr="00F74748">
              <w:rPr>
                <w:u w:val="single"/>
              </w:rPr>
              <w:tab/>
            </w:r>
            <w:r w:rsidRPr="00F74748">
              <w:t xml:space="preserve">/ </w:t>
            </w:r>
            <w:r w:rsidRPr="00F74748">
              <w:rPr>
                <w:u w:val="single"/>
              </w:rPr>
              <w:tab/>
            </w:r>
            <w:r w:rsidRPr="00F74748">
              <w:tab/>
              <w:t>(ημέρα/ μήνας/ έτος)</w:t>
            </w:r>
          </w:p>
        </w:tc>
      </w:tr>
      <w:tr w:rsidR="00ED3120" w:rsidRPr="00F74748" w14:paraId="7514BECB" w14:textId="77777777" w:rsidTr="00D75F44">
        <w:trPr>
          <w:trHeight w:val="422"/>
        </w:trPr>
        <w:tc>
          <w:tcPr>
            <w:tcW w:w="1048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0F99C" w14:textId="77777777" w:rsidR="00ED3120" w:rsidRPr="00F74748" w:rsidRDefault="00ED3120" w:rsidP="00E51A44">
            <w:pPr>
              <w:rPr>
                <w:b/>
              </w:rPr>
            </w:pPr>
            <w:r w:rsidRPr="00F74748">
              <w:rPr>
                <w:b/>
              </w:rPr>
              <w:t>Το κρούσμα δηλώθηκε από τη Μονάδα Υγείας:</w:t>
            </w:r>
          </w:p>
        </w:tc>
      </w:tr>
      <w:tr w:rsidR="00ED3120" w:rsidRPr="00F74748" w14:paraId="6A82535E" w14:textId="77777777" w:rsidTr="00D75F44">
        <w:trPr>
          <w:trHeight w:val="246"/>
        </w:trPr>
        <w:tc>
          <w:tcPr>
            <w:tcW w:w="1048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7E86BF4" w14:textId="77777777" w:rsidR="00ED3120" w:rsidRPr="00F74748" w:rsidRDefault="00ED3120" w:rsidP="00E51A44">
            <w:pPr>
              <w:rPr>
                <w:b/>
                <w:lang w:val="en-US"/>
              </w:rPr>
            </w:pPr>
            <w:r w:rsidRPr="00F74748">
              <w:rPr>
                <w:b/>
                <w:lang w:val="en-US"/>
              </w:rPr>
              <w:t>ΣΤΟΙΧΕΙΑ ΑΣΘΕΝΟΥΣ</w:t>
            </w:r>
          </w:p>
        </w:tc>
      </w:tr>
      <w:tr w:rsidR="00ED3120" w:rsidRPr="00F74748" w14:paraId="15DA39A6" w14:textId="77777777" w:rsidTr="003C4C48">
        <w:trPr>
          <w:trHeight w:val="441"/>
        </w:trPr>
        <w:tc>
          <w:tcPr>
            <w:tcW w:w="2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53449" w14:textId="77777777" w:rsidR="00ED3120" w:rsidRPr="00F74748" w:rsidRDefault="00ED3120" w:rsidP="00E51A44">
            <w:pPr>
              <w:rPr>
                <w:b/>
                <w:lang w:val="en-US"/>
              </w:rPr>
            </w:pPr>
            <w:r w:rsidRPr="00F74748">
              <w:rPr>
                <w:b/>
                <w:lang w:val="en-US"/>
              </w:rPr>
              <w:t>Επώνυμο</w:t>
            </w:r>
          </w:p>
          <w:p w14:paraId="3C73A704" w14:textId="77777777" w:rsidR="00ED3120" w:rsidRPr="00F74748" w:rsidRDefault="00ED3120" w:rsidP="00E51A44">
            <w:pPr>
              <w:rPr>
                <w:b/>
                <w:lang w:val="en-US"/>
              </w:rPr>
            </w:pPr>
            <w:r w:rsidRPr="00F74748">
              <w:rPr>
                <w:b/>
                <w:lang w:val="en-US"/>
              </w:rPr>
              <w:t>ασθενούς:</w:t>
            </w:r>
          </w:p>
        </w:tc>
        <w:tc>
          <w:tcPr>
            <w:tcW w:w="38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B1DC5" w14:textId="77777777" w:rsidR="00ED3120" w:rsidRPr="00F74748" w:rsidRDefault="00ED3120" w:rsidP="00E51A44">
            <w:pPr>
              <w:rPr>
                <w:lang w:val="en-US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1D5D2" w14:textId="77777777" w:rsidR="00ED3120" w:rsidRPr="00F74748" w:rsidRDefault="00ED3120" w:rsidP="00E51A44">
            <w:pPr>
              <w:rPr>
                <w:lang w:val="en-US"/>
              </w:rPr>
            </w:pPr>
            <w:r w:rsidRPr="00F74748">
              <w:rPr>
                <w:lang w:val="en-US"/>
              </w:rPr>
              <w:t>Φύλο:</w:t>
            </w:r>
          </w:p>
        </w:tc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44CF87" w14:textId="77777777" w:rsidR="00ED3120" w:rsidRPr="00F74748" w:rsidRDefault="00ED3120" w:rsidP="00E51A44">
            <w:pPr>
              <w:rPr>
                <w:lang w:val="en-US"/>
              </w:rPr>
            </w:pPr>
            <w:r w:rsidRPr="00F74748">
              <w:rPr>
                <w:lang w:val="en-US"/>
              </w:rPr>
              <w:t>Α □</w:t>
            </w:r>
            <w:r w:rsidRPr="00F74748">
              <w:rPr>
                <w:lang w:val="en-US"/>
              </w:rPr>
              <w:tab/>
              <w:t>Θ □</w:t>
            </w:r>
          </w:p>
        </w:tc>
      </w:tr>
      <w:tr w:rsidR="00ED3120" w:rsidRPr="00F74748" w14:paraId="750830CB" w14:textId="77777777" w:rsidTr="003C4C48">
        <w:trPr>
          <w:trHeight w:val="856"/>
        </w:trPr>
        <w:tc>
          <w:tcPr>
            <w:tcW w:w="2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E25358" w14:textId="77777777" w:rsidR="00ED3120" w:rsidRPr="00F74748" w:rsidRDefault="00ED3120" w:rsidP="00E51A44">
            <w:pPr>
              <w:rPr>
                <w:b/>
                <w:lang w:val="en-US"/>
              </w:rPr>
            </w:pPr>
            <w:r w:rsidRPr="00F74748">
              <w:rPr>
                <w:b/>
                <w:lang w:val="en-US"/>
              </w:rPr>
              <w:t>Όνομα</w:t>
            </w:r>
          </w:p>
          <w:p w14:paraId="58A44018" w14:textId="77777777" w:rsidR="00ED3120" w:rsidRPr="00F74748" w:rsidRDefault="00ED3120" w:rsidP="00E51A44">
            <w:pPr>
              <w:rPr>
                <w:b/>
                <w:lang w:val="en-US"/>
              </w:rPr>
            </w:pPr>
            <w:r w:rsidRPr="00F74748">
              <w:rPr>
                <w:b/>
                <w:lang w:val="en-US"/>
              </w:rPr>
              <w:t>ασθενούς:</w:t>
            </w:r>
          </w:p>
        </w:tc>
        <w:tc>
          <w:tcPr>
            <w:tcW w:w="38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BAC91" w14:textId="77777777" w:rsidR="00ED3120" w:rsidRPr="00F74748" w:rsidRDefault="00ED3120" w:rsidP="00E51A44">
            <w:pPr>
              <w:rPr>
                <w:lang w:val="en-US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7F3F7" w14:textId="77777777" w:rsidR="00ED3120" w:rsidRPr="00F74748" w:rsidRDefault="00ED3120" w:rsidP="00E51A44">
            <w:r w:rsidRPr="00F74748">
              <w:t>Ημ/νία γέννησης:</w:t>
            </w:r>
          </w:p>
          <w:p w14:paraId="55373AE6" w14:textId="77777777" w:rsidR="00ED3120" w:rsidRPr="00F74748" w:rsidRDefault="00ED3120" w:rsidP="00E51A44">
            <w:r w:rsidRPr="00F74748">
              <w:t>(ή ηλικία σε έτη)</w:t>
            </w:r>
          </w:p>
        </w:tc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57D902" w14:textId="68042151" w:rsidR="003C4C48" w:rsidRDefault="00ED3120" w:rsidP="00E51A44">
            <w:r w:rsidRPr="00F74748">
              <w:rPr>
                <w:u w:val="single"/>
              </w:rPr>
              <w:tab/>
            </w:r>
            <w:r w:rsidRPr="00F74748">
              <w:rPr>
                <w:lang w:val="en-US"/>
              </w:rPr>
              <w:t xml:space="preserve">/ </w:t>
            </w:r>
            <w:r w:rsidRPr="00F74748">
              <w:rPr>
                <w:u w:val="single"/>
                <w:lang w:val="en-US"/>
              </w:rPr>
              <w:tab/>
            </w:r>
            <w:r w:rsidR="003C4C48">
              <w:rPr>
                <w:u w:val="single"/>
              </w:rPr>
              <w:t xml:space="preserve"> </w:t>
            </w:r>
            <w:r w:rsidRPr="00F74748">
              <w:rPr>
                <w:lang w:val="en-US"/>
              </w:rPr>
              <w:t xml:space="preserve">/ </w:t>
            </w:r>
            <w:r w:rsidR="003C4C48" w:rsidRPr="00F74748">
              <w:rPr>
                <w:u w:val="single"/>
                <w:lang w:val="en-US"/>
              </w:rPr>
              <w:tab/>
            </w:r>
          </w:p>
          <w:p w14:paraId="42DB603F" w14:textId="0EE47DA8" w:rsidR="00ED3120" w:rsidRPr="003C4C48" w:rsidRDefault="00ED3120" w:rsidP="00E51A44">
            <w:r w:rsidRPr="00F74748">
              <w:rPr>
                <w:u w:val="single"/>
                <w:lang w:val="en-US"/>
              </w:rPr>
              <w:tab/>
            </w:r>
            <w:r w:rsidR="003C4C48">
              <w:rPr>
                <w:u w:val="single"/>
              </w:rPr>
              <w:t xml:space="preserve"> </w:t>
            </w:r>
          </w:p>
        </w:tc>
      </w:tr>
      <w:tr w:rsidR="00ED3120" w:rsidRPr="00F74748" w14:paraId="655F96E6" w14:textId="77777777" w:rsidTr="00D75F44">
        <w:trPr>
          <w:trHeight w:val="762"/>
        </w:trPr>
        <w:tc>
          <w:tcPr>
            <w:tcW w:w="2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4C8C4" w14:textId="77777777" w:rsidR="00ED3120" w:rsidRPr="00F74748" w:rsidRDefault="00ED3120" w:rsidP="00E51A44">
            <w:pPr>
              <w:rPr>
                <w:b/>
                <w:lang w:val="en-US"/>
              </w:rPr>
            </w:pPr>
            <w:r w:rsidRPr="00F74748">
              <w:rPr>
                <w:b/>
                <w:lang w:val="en-US"/>
              </w:rPr>
              <w:t>Αλλοδαπή Εθνικότητα:</w:t>
            </w:r>
          </w:p>
        </w:tc>
        <w:tc>
          <w:tcPr>
            <w:tcW w:w="83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D6EC22" w14:textId="77777777" w:rsidR="00ED3120" w:rsidRPr="00F74748" w:rsidRDefault="00ED3120" w:rsidP="00E51A44">
            <w:r w:rsidRPr="00F74748">
              <w:t>ΟΧΙ □</w:t>
            </w:r>
            <w:r w:rsidRPr="00F74748">
              <w:tab/>
              <w:t>ΝΑΙ □</w:t>
            </w:r>
            <w:r w:rsidRPr="00F74748">
              <w:tab/>
              <w:t>ΑΓΝ □</w:t>
            </w:r>
          </w:p>
          <w:p w14:paraId="7B2DA186" w14:textId="77777777" w:rsidR="00ED3120" w:rsidRPr="00F74748" w:rsidRDefault="00ED3120" w:rsidP="00E51A44">
            <w:r w:rsidRPr="00F74748">
              <w:t xml:space="preserve">Αν Ναι,   Χώρα καταγωγής:…………………………………………………………………………………………………………………. </w:t>
            </w:r>
          </w:p>
          <w:p w14:paraId="209A9555" w14:textId="799E7485" w:rsidR="00ED3120" w:rsidRPr="00F74748" w:rsidRDefault="00ED3120" w:rsidP="00E51A44">
            <w:r w:rsidRPr="00F74748">
              <w:t>Αν Ναι,</w:t>
            </w:r>
            <w:r w:rsidRPr="00F74748">
              <w:tab/>
              <w:t>Μετανάστης □</w:t>
            </w:r>
            <w:r w:rsidRPr="00F74748">
              <w:tab/>
              <w:t>Ταξιδιώτης □</w:t>
            </w:r>
            <w:r w:rsidRPr="00F74748">
              <w:tab/>
              <w:t>Άλλο</w:t>
            </w:r>
            <w:r w:rsidR="003C4C48">
              <w:t xml:space="preserve"> </w:t>
            </w:r>
            <w:r w:rsidRPr="00F74748">
              <w:t>□</w:t>
            </w:r>
            <w:r w:rsidR="003C4C48">
              <w:t xml:space="preserve"> </w:t>
            </w:r>
            <w:r w:rsidRPr="00F74748">
              <w:t>…………………………………………</w:t>
            </w:r>
            <w:r w:rsidR="003C4C48">
              <w:t>……………….</w:t>
            </w:r>
          </w:p>
        </w:tc>
      </w:tr>
      <w:tr w:rsidR="00ED3120" w:rsidRPr="00F74748" w14:paraId="00AA5963" w14:textId="77777777" w:rsidTr="00D75F44">
        <w:trPr>
          <w:trHeight w:val="347"/>
        </w:trPr>
        <w:tc>
          <w:tcPr>
            <w:tcW w:w="2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CD82A" w14:textId="77777777" w:rsidR="00ED3120" w:rsidRPr="00F74748" w:rsidRDefault="00ED3120" w:rsidP="00E51A44">
            <w:pPr>
              <w:rPr>
                <w:b/>
                <w:lang w:val="en-US"/>
              </w:rPr>
            </w:pPr>
            <w:r w:rsidRPr="00F74748">
              <w:rPr>
                <w:b/>
                <w:lang w:val="en-US"/>
              </w:rPr>
              <w:t>Επάγγελμα:</w:t>
            </w:r>
          </w:p>
        </w:tc>
        <w:tc>
          <w:tcPr>
            <w:tcW w:w="83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D783C" w14:textId="77777777" w:rsidR="00ED3120" w:rsidRPr="00F74748" w:rsidRDefault="00ED3120" w:rsidP="00E51A44">
            <w:pPr>
              <w:rPr>
                <w:lang w:val="en-US"/>
              </w:rPr>
            </w:pPr>
          </w:p>
        </w:tc>
      </w:tr>
      <w:tr w:rsidR="00ED3120" w:rsidRPr="00F74748" w14:paraId="39FDB154" w14:textId="77777777" w:rsidTr="00D75F44">
        <w:trPr>
          <w:trHeight w:val="441"/>
        </w:trPr>
        <w:tc>
          <w:tcPr>
            <w:tcW w:w="1048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3D84C" w14:textId="77777777" w:rsidR="00ED3120" w:rsidRPr="00F74748" w:rsidRDefault="00ED3120" w:rsidP="00E51A44">
            <w:pPr>
              <w:rPr>
                <w:b/>
                <w:lang w:val="en-US"/>
              </w:rPr>
            </w:pPr>
            <w:r w:rsidRPr="00F74748">
              <w:rPr>
                <w:b/>
                <w:lang w:val="en-US"/>
              </w:rPr>
              <w:t>Τηλέφωνα επικοινωνίας ασθενούς:</w:t>
            </w:r>
          </w:p>
        </w:tc>
      </w:tr>
      <w:tr w:rsidR="00ED3120" w:rsidRPr="00F74748" w14:paraId="098151DA" w14:textId="77777777" w:rsidTr="00D75F44">
        <w:trPr>
          <w:trHeight w:val="414"/>
        </w:trPr>
        <w:tc>
          <w:tcPr>
            <w:tcW w:w="4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88C110" w14:textId="77777777" w:rsidR="00ED3120" w:rsidRPr="00F74748" w:rsidRDefault="00ED3120" w:rsidP="00E51A44">
            <w:pPr>
              <w:rPr>
                <w:b/>
                <w:lang w:val="en-US"/>
              </w:rPr>
            </w:pPr>
            <w:r w:rsidRPr="00F74748">
              <w:rPr>
                <w:b/>
                <w:lang w:val="en-US"/>
              </w:rPr>
              <w:t>Χώρα κατοικίας:</w:t>
            </w:r>
          </w:p>
        </w:tc>
        <w:tc>
          <w:tcPr>
            <w:tcW w:w="57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3675E" w14:textId="77777777" w:rsidR="00ED3120" w:rsidRPr="00F74748" w:rsidRDefault="00ED3120" w:rsidP="00E51A44">
            <w:pPr>
              <w:rPr>
                <w:b/>
                <w:lang w:val="en-US"/>
              </w:rPr>
            </w:pPr>
            <w:r w:rsidRPr="00F74748">
              <w:rPr>
                <w:b/>
                <w:lang w:val="en-US"/>
              </w:rPr>
              <w:t>Δ/νση κατοικίας:</w:t>
            </w:r>
          </w:p>
        </w:tc>
      </w:tr>
      <w:tr w:rsidR="00ED3120" w:rsidRPr="00F74748" w14:paraId="3D291AA4" w14:textId="77777777" w:rsidTr="00D75F44">
        <w:trPr>
          <w:trHeight w:val="410"/>
        </w:trPr>
        <w:tc>
          <w:tcPr>
            <w:tcW w:w="2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DBD5C" w14:textId="77777777" w:rsidR="00ED3120" w:rsidRPr="00F74748" w:rsidRDefault="00ED3120" w:rsidP="00E51A44">
            <w:pPr>
              <w:rPr>
                <w:b/>
                <w:lang w:val="en-US"/>
              </w:rPr>
            </w:pPr>
            <w:r w:rsidRPr="00F74748">
              <w:rPr>
                <w:b/>
                <w:lang w:val="en-US"/>
              </w:rPr>
              <w:t>Περιφ. Ενότητα:</w:t>
            </w:r>
          </w:p>
        </w:tc>
        <w:tc>
          <w:tcPr>
            <w:tcW w:w="2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64FDC" w14:textId="77777777" w:rsidR="00ED3120" w:rsidRPr="00F74748" w:rsidRDefault="00ED3120" w:rsidP="00E51A44">
            <w:pPr>
              <w:rPr>
                <w:lang w:val="en-US"/>
              </w:rPr>
            </w:pPr>
          </w:p>
        </w:tc>
        <w:tc>
          <w:tcPr>
            <w:tcW w:w="13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271CD" w14:textId="77777777" w:rsidR="00ED3120" w:rsidRPr="00F74748" w:rsidRDefault="00ED3120" w:rsidP="00E51A44">
            <w:pPr>
              <w:rPr>
                <w:b/>
                <w:lang w:val="en-US"/>
              </w:rPr>
            </w:pPr>
            <w:r w:rsidRPr="00F74748">
              <w:rPr>
                <w:b/>
                <w:lang w:val="en-US"/>
              </w:rPr>
              <w:t>Δήμος:</w:t>
            </w:r>
          </w:p>
        </w:tc>
        <w:tc>
          <w:tcPr>
            <w:tcW w:w="3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4BF3B" w14:textId="77777777" w:rsidR="00ED3120" w:rsidRPr="00F74748" w:rsidRDefault="00ED3120" w:rsidP="00E51A44">
            <w:pPr>
              <w:rPr>
                <w:lang w:val="en-US"/>
              </w:rPr>
            </w:pPr>
          </w:p>
        </w:tc>
      </w:tr>
      <w:tr w:rsidR="00ED3120" w:rsidRPr="00F74748" w14:paraId="1B5C2CA4" w14:textId="77777777" w:rsidTr="00D75F44">
        <w:trPr>
          <w:trHeight w:val="433"/>
        </w:trPr>
        <w:tc>
          <w:tcPr>
            <w:tcW w:w="2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6CEFE81B" w14:textId="77777777" w:rsidR="00ED3120" w:rsidRPr="00F74748" w:rsidRDefault="00ED3120" w:rsidP="00E51A44">
            <w:pPr>
              <w:rPr>
                <w:b/>
                <w:lang w:val="en-US"/>
              </w:rPr>
            </w:pPr>
            <w:r w:rsidRPr="00F74748">
              <w:rPr>
                <w:b/>
                <w:lang w:val="en-US"/>
              </w:rPr>
              <w:t>Πόλη ή χωριό:</w:t>
            </w:r>
          </w:p>
        </w:tc>
        <w:tc>
          <w:tcPr>
            <w:tcW w:w="2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AA84E8A" w14:textId="77777777" w:rsidR="00ED3120" w:rsidRPr="00F74748" w:rsidRDefault="00ED3120" w:rsidP="00E51A44">
            <w:pPr>
              <w:rPr>
                <w:lang w:val="en-US"/>
              </w:rPr>
            </w:pPr>
          </w:p>
        </w:tc>
        <w:tc>
          <w:tcPr>
            <w:tcW w:w="1359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35D9F25A" w14:textId="401E2863" w:rsidR="00ED3120" w:rsidRPr="00F74748" w:rsidRDefault="00ED3120" w:rsidP="00E51A44">
            <w:pPr>
              <w:rPr>
                <w:b/>
                <w:lang w:val="en-US"/>
              </w:rPr>
            </w:pPr>
            <w:r w:rsidRPr="00F74748">
              <w:rPr>
                <w:b/>
                <w:lang w:val="en-US"/>
              </w:rPr>
              <w:t>Τ. Κ.:</w:t>
            </w:r>
          </w:p>
        </w:tc>
        <w:tc>
          <w:tcPr>
            <w:tcW w:w="3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53347F5" w14:textId="77777777" w:rsidR="00ED3120" w:rsidRPr="00F74748" w:rsidRDefault="00ED3120" w:rsidP="00E51A44">
            <w:pPr>
              <w:rPr>
                <w:lang w:val="en-US"/>
              </w:rPr>
            </w:pPr>
          </w:p>
        </w:tc>
      </w:tr>
      <w:tr w:rsidR="00ED3120" w:rsidRPr="00F74748" w14:paraId="3BF66714" w14:textId="77777777" w:rsidTr="00D75F44">
        <w:trPr>
          <w:trHeight w:val="642"/>
        </w:trPr>
        <w:tc>
          <w:tcPr>
            <w:tcW w:w="6625" w:type="dxa"/>
            <w:gridSpan w:val="10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5F724" w14:textId="0041D22F" w:rsidR="00ED3120" w:rsidRDefault="00ED3120" w:rsidP="00E51A44">
            <w:pPr>
              <w:rPr>
                <w:b/>
              </w:rPr>
            </w:pPr>
            <w:r w:rsidRPr="00F74748">
              <w:rPr>
                <w:b/>
              </w:rPr>
              <w:t>Ονοματεπώνυμο ατόμου που δίνει τις πληροφορίες:</w:t>
            </w:r>
          </w:p>
          <w:p w14:paraId="07D805ED" w14:textId="58B1F5DA" w:rsidR="00DD5C50" w:rsidRDefault="00DD5C50" w:rsidP="00E51A44">
            <w:pPr>
              <w:rPr>
                <w:b/>
              </w:rPr>
            </w:pPr>
            <w:r w:rsidRPr="00F74748">
              <w:t>………………………………………</w:t>
            </w:r>
            <w:r>
              <w:t>……………….</w:t>
            </w:r>
            <w:r w:rsidRPr="00F74748">
              <w:t>…………</w:t>
            </w:r>
            <w:r>
              <w:t>………………</w:t>
            </w:r>
          </w:p>
          <w:p w14:paraId="3A29509E" w14:textId="46036489" w:rsidR="00CC69D5" w:rsidRPr="00CC69D5" w:rsidRDefault="00CC69D5" w:rsidP="00E51A44">
            <w:pPr>
              <w:rPr>
                <w:b/>
              </w:rPr>
            </w:pPr>
            <w:r>
              <w:rPr>
                <w:b/>
              </w:rPr>
              <w:t xml:space="preserve">Σχέση με ασθενή: </w:t>
            </w:r>
            <w:r w:rsidRPr="00CC69D5">
              <w:t>□</w:t>
            </w:r>
            <w:r>
              <w:t xml:space="preserve"> άμεσος συγγενής </w:t>
            </w:r>
            <w:r w:rsidR="00DD5C50">
              <w:t xml:space="preserve">   </w:t>
            </w:r>
            <w:r w:rsidRPr="00CC69D5">
              <w:t>□</w:t>
            </w:r>
            <w:r w:rsidR="00DD5C50">
              <w:t xml:space="preserve"> </w:t>
            </w:r>
            <w:r>
              <w:t xml:space="preserve">φιλικό περιβάλλον  </w:t>
            </w:r>
            <w:r w:rsidR="00DD5C50">
              <w:t xml:space="preserve">   </w:t>
            </w:r>
            <w:r w:rsidRPr="00CC69D5">
              <w:t>□</w:t>
            </w:r>
            <w:r>
              <w:t xml:space="preserve"> άλλο</w:t>
            </w:r>
          </w:p>
        </w:tc>
        <w:tc>
          <w:tcPr>
            <w:tcW w:w="3855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068A59" w14:textId="77777777" w:rsidR="00ED3120" w:rsidRPr="00F74748" w:rsidRDefault="00ED3120" w:rsidP="00E51A44">
            <w:pPr>
              <w:rPr>
                <w:b/>
                <w:lang w:val="en-US"/>
              </w:rPr>
            </w:pPr>
            <w:r w:rsidRPr="00F74748">
              <w:rPr>
                <w:b/>
                <w:lang w:val="en-US"/>
              </w:rPr>
              <w:t>Τηλέφωνα επικοινωνίας:</w:t>
            </w:r>
          </w:p>
        </w:tc>
      </w:tr>
      <w:tr w:rsidR="00ED3120" w:rsidRPr="00F74748" w14:paraId="1E76F4EB" w14:textId="77777777" w:rsidTr="00D75F44">
        <w:trPr>
          <w:trHeight w:val="285"/>
        </w:trPr>
        <w:tc>
          <w:tcPr>
            <w:tcW w:w="10480" w:type="dxa"/>
            <w:gridSpan w:val="1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6DD2F92" w14:textId="00FE071B" w:rsidR="00ED3120" w:rsidRPr="00F74748" w:rsidRDefault="00ED3120" w:rsidP="00E51A44">
            <w:pPr>
              <w:rPr>
                <w:b/>
                <w:lang w:val="en-US"/>
              </w:rPr>
            </w:pPr>
            <w:r w:rsidRPr="00F74748">
              <w:rPr>
                <w:b/>
                <w:lang w:val="en-US"/>
              </w:rPr>
              <w:t>ΚΛΙΝΙΚΗ ΕΙΚΟΝΑ</w:t>
            </w:r>
          </w:p>
        </w:tc>
      </w:tr>
      <w:tr w:rsidR="00ED3120" w:rsidRPr="00F74748" w14:paraId="6447D091" w14:textId="77777777" w:rsidTr="00D75F44">
        <w:trPr>
          <w:trHeight w:val="410"/>
        </w:trPr>
        <w:tc>
          <w:tcPr>
            <w:tcW w:w="10480" w:type="dxa"/>
            <w:gridSpan w:val="1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9E9F08" w14:textId="77777777" w:rsidR="00ED3120" w:rsidRPr="00F74748" w:rsidRDefault="00ED3120" w:rsidP="00E51A44">
            <w:r w:rsidRPr="00F74748">
              <w:rPr>
                <w:b/>
              </w:rPr>
              <w:t xml:space="preserve">Ημερομηνία έναρξης συμπτωμάτων: </w:t>
            </w:r>
            <w:r w:rsidRPr="00F74748">
              <w:rPr>
                <w:u w:val="single"/>
              </w:rPr>
              <w:tab/>
            </w:r>
            <w:r w:rsidRPr="00F74748">
              <w:t xml:space="preserve">/ </w:t>
            </w:r>
            <w:r w:rsidRPr="00F74748">
              <w:rPr>
                <w:u w:val="single"/>
              </w:rPr>
              <w:tab/>
            </w:r>
            <w:r w:rsidRPr="00F74748">
              <w:t xml:space="preserve">/ </w:t>
            </w:r>
            <w:r w:rsidRPr="00F74748">
              <w:rPr>
                <w:u w:val="single"/>
              </w:rPr>
              <w:tab/>
            </w:r>
            <w:r w:rsidRPr="00F74748">
              <w:tab/>
              <w:t>(ημέρα/ μήνας/ έτος)</w:t>
            </w:r>
          </w:p>
        </w:tc>
      </w:tr>
      <w:tr w:rsidR="00ED3120" w:rsidRPr="00F74748" w14:paraId="3BC0C3AC" w14:textId="77777777" w:rsidTr="00D75F44">
        <w:trPr>
          <w:trHeight w:val="513"/>
        </w:trPr>
        <w:tc>
          <w:tcPr>
            <w:tcW w:w="5117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321942A3" w14:textId="77777777" w:rsidR="00ED3120" w:rsidRPr="00F74748" w:rsidRDefault="00ED3120" w:rsidP="00E51A44">
            <w:pPr>
              <w:rPr>
                <w:lang w:val="en-US"/>
              </w:rPr>
            </w:pPr>
            <w:r w:rsidRPr="00F74748">
              <w:rPr>
                <w:lang w:val="en-US"/>
              </w:rPr>
              <w:t>Συμπτώματα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0E1E39A4" w14:textId="77777777" w:rsidR="00ED3120" w:rsidRPr="00F74748" w:rsidRDefault="00ED3120" w:rsidP="00E51A44">
            <w:pPr>
              <w:rPr>
                <w:lang w:val="en-US"/>
              </w:rPr>
            </w:pPr>
            <w:r w:rsidRPr="00F74748">
              <w:rPr>
                <w:lang w:val="en-US"/>
              </w:rPr>
              <w:t>ΝΑΙ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3895F490" w14:textId="77777777" w:rsidR="00ED3120" w:rsidRPr="00F74748" w:rsidRDefault="00ED3120" w:rsidP="00E51A44">
            <w:pPr>
              <w:rPr>
                <w:lang w:val="en-US"/>
              </w:rPr>
            </w:pPr>
            <w:r w:rsidRPr="00F74748">
              <w:rPr>
                <w:lang w:val="en-US"/>
              </w:rPr>
              <w:t>ΟΧΙ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6BD403B0" w14:textId="77777777" w:rsidR="00ED3120" w:rsidRPr="00F74748" w:rsidRDefault="00ED3120" w:rsidP="00E51A44">
            <w:pPr>
              <w:rPr>
                <w:lang w:val="en-US"/>
              </w:rPr>
            </w:pPr>
            <w:r w:rsidRPr="00F74748">
              <w:rPr>
                <w:lang w:val="en-US"/>
              </w:rPr>
              <w:t>ΑΓΝ</w:t>
            </w:r>
          </w:p>
        </w:tc>
        <w:tc>
          <w:tcPr>
            <w:tcW w:w="322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9E6CCD" w14:textId="77777777" w:rsidR="00ED3120" w:rsidRPr="00F74748" w:rsidRDefault="00ED3120" w:rsidP="00E51A44">
            <w:pPr>
              <w:rPr>
                <w:lang w:val="en-US"/>
              </w:rPr>
            </w:pPr>
            <w:r w:rsidRPr="00F74748">
              <w:rPr>
                <w:lang w:val="en-US"/>
              </w:rPr>
              <w:t>Παρατηρήσεις</w:t>
            </w:r>
          </w:p>
        </w:tc>
      </w:tr>
      <w:tr w:rsidR="00ED3120" w:rsidRPr="00F74748" w14:paraId="757E40DD" w14:textId="77777777" w:rsidTr="00D75F44">
        <w:trPr>
          <w:trHeight w:val="1475"/>
        </w:trPr>
        <w:tc>
          <w:tcPr>
            <w:tcW w:w="12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D1F7719" w14:textId="77777777" w:rsidR="00ED3120" w:rsidRPr="00F74748" w:rsidRDefault="00ED3120" w:rsidP="00E51A44">
            <w:pPr>
              <w:rPr>
                <w:lang w:val="en-US"/>
              </w:rPr>
            </w:pPr>
          </w:p>
          <w:p w14:paraId="6B28DD36" w14:textId="77777777" w:rsidR="00ED3120" w:rsidRPr="00F74748" w:rsidRDefault="00ED3120" w:rsidP="00E51A44">
            <w:pPr>
              <w:rPr>
                <w:lang w:val="en-US"/>
              </w:rPr>
            </w:pPr>
          </w:p>
          <w:p w14:paraId="19BB4673" w14:textId="77777777" w:rsidR="00ED3120" w:rsidRPr="00F74748" w:rsidRDefault="00ED3120" w:rsidP="00E51A44">
            <w:pPr>
              <w:rPr>
                <w:lang w:val="en-US"/>
              </w:rPr>
            </w:pPr>
            <w:r w:rsidRPr="00F74748">
              <w:rPr>
                <w:lang w:val="en-US"/>
              </w:rPr>
              <w:t>1</w:t>
            </w:r>
          </w:p>
        </w:tc>
        <w:tc>
          <w:tcPr>
            <w:tcW w:w="3826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08A578F" w14:textId="77777777" w:rsidR="00ED3120" w:rsidRPr="00F74748" w:rsidRDefault="00ED3120" w:rsidP="00E51A44">
            <w:pPr>
              <w:rPr>
                <w:lang w:val="en-US"/>
              </w:rPr>
            </w:pPr>
          </w:p>
          <w:p w14:paraId="164DE21E" w14:textId="77777777" w:rsidR="00ED3120" w:rsidRPr="00F74748" w:rsidRDefault="00ED3120" w:rsidP="00E51A44">
            <w:pPr>
              <w:rPr>
                <w:lang w:val="en-US"/>
              </w:rPr>
            </w:pPr>
          </w:p>
          <w:p w14:paraId="44E85238" w14:textId="77777777" w:rsidR="00ED3120" w:rsidRPr="00F74748" w:rsidRDefault="00ED3120" w:rsidP="00E51A44">
            <w:pPr>
              <w:rPr>
                <w:lang w:val="en-US"/>
              </w:rPr>
            </w:pPr>
            <w:r w:rsidRPr="00F74748">
              <w:rPr>
                <w:lang w:val="en-US"/>
              </w:rPr>
              <w:t>Πυρετός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FA70676" w14:textId="77777777" w:rsidR="00ED3120" w:rsidRPr="00F74748" w:rsidRDefault="00ED3120" w:rsidP="00E51A44">
            <w:pPr>
              <w:rPr>
                <w:lang w:val="en-US"/>
              </w:rPr>
            </w:pPr>
          </w:p>
          <w:p w14:paraId="65AFA7B8" w14:textId="77777777" w:rsidR="00ED3120" w:rsidRPr="00F74748" w:rsidRDefault="00ED3120" w:rsidP="00E51A44">
            <w:pPr>
              <w:rPr>
                <w:lang w:val="en-US"/>
              </w:rPr>
            </w:pPr>
          </w:p>
          <w:p w14:paraId="1EC2294B" w14:textId="77777777" w:rsidR="00ED3120" w:rsidRPr="00F74748" w:rsidRDefault="00ED3120" w:rsidP="00E51A44">
            <w:pPr>
              <w:rPr>
                <w:lang w:val="en-US"/>
              </w:rPr>
            </w:pPr>
            <w:r w:rsidRPr="00F74748">
              <w:rPr>
                <w:lang w:val="en-US"/>
              </w:rPr>
              <w:t>□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9B6E7DB" w14:textId="77777777" w:rsidR="00ED3120" w:rsidRPr="00F74748" w:rsidRDefault="00ED3120" w:rsidP="00E51A44">
            <w:pPr>
              <w:rPr>
                <w:lang w:val="en-US"/>
              </w:rPr>
            </w:pPr>
          </w:p>
          <w:p w14:paraId="18E98C96" w14:textId="77777777" w:rsidR="00ED3120" w:rsidRPr="00F74748" w:rsidRDefault="00ED3120" w:rsidP="00E51A44">
            <w:pPr>
              <w:rPr>
                <w:lang w:val="en-US"/>
              </w:rPr>
            </w:pPr>
          </w:p>
          <w:p w14:paraId="52C309AB" w14:textId="77777777" w:rsidR="00ED3120" w:rsidRPr="00F74748" w:rsidRDefault="00ED3120" w:rsidP="00E51A44">
            <w:pPr>
              <w:rPr>
                <w:lang w:val="en-US"/>
              </w:rPr>
            </w:pPr>
            <w:r w:rsidRPr="00F74748">
              <w:rPr>
                <w:lang w:val="en-US"/>
              </w:rPr>
              <w:t>□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F56C149" w14:textId="77777777" w:rsidR="00ED3120" w:rsidRPr="00F74748" w:rsidRDefault="00ED3120" w:rsidP="00E51A44">
            <w:pPr>
              <w:rPr>
                <w:lang w:val="en-US"/>
              </w:rPr>
            </w:pPr>
          </w:p>
          <w:p w14:paraId="5E41D107" w14:textId="77777777" w:rsidR="00ED3120" w:rsidRPr="00F74748" w:rsidRDefault="00ED3120" w:rsidP="00E51A44">
            <w:pPr>
              <w:rPr>
                <w:lang w:val="en-US"/>
              </w:rPr>
            </w:pPr>
          </w:p>
          <w:p w14:paraId="1DFCECA3" w14:textId="77777777" w:rsidR="00ED3120" w:rsidRPr="00F74748" w:rsidRDefault="00ED3120" w:rsidP="00E51A44">
            <w:pPr>
              <w:rPr>
                <w:lang w:val="en-US"/>
              </w:rPr>
            </w:pPr>
            <w:r w:rsidRPr="00F74748">
              <w:rPr>
                <w:lang w:val="en-US"/>
              </w:rPr>
              <w:t>□</w:t>
            </w:r>
          </w:p>
        </w:tc>
        <w:tc>
          <w:tcPr>
            <w:tcW w:w="322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B0EDCB2" w14:textId="4570229D" w:rsidR="00ED3120" w:rsidRPr="00F74748" w:rsidRDefault="00ED3120" w:rsidP="00E51A44">
            <w:r w:rsidRPr="00F74748">
              <w:t>Αν Ναι,</w:t>
            </w:r>
            <w:r w:rsidRPr="00F74748">
              <w:tab/>
            </w:r>
            <w:r w:rsidR="00A0066D" w:rsidRPr="00A0066D">
              <w:rPr>
                <w:u w:val="single"/>
              </w:rPr>
              <w:tab/>
            </w:r>
            <w:r w:rsidRPr="00F74748">
              <w:t>°</w:t>
            </w:r>
            <w:r w:rsidRPr="00F74748">
              <w:rPr>
                <w:lang w:val="en-US"/>
              </w:rPr>
              <w:t>C</w:t>
            </w:r>
            <w:r w:rsidRPr="00F74748">
              <w:t xml:space="preserve"> </w:t>
            </w:r>
            <w:r w:rsidR="00A0066D">
              <w:t>(μέγιστη θερμοκρασία)</w:t>
            </w:r>
          </w:p>
          <w:p w14:paraId="28E1B234" w14:textId="61F9A8E1" w:rsidR="00ED3120" w:rsidRPr="00A0066D" w:rsidRDefault="00ED3120" w:rsidP="00E51A44">
            <w:r w:rsidRPr="00F74748">
              <w:t xml:space="preserve">Ημερομηνία λήψης </w:t>
            </w:r>
            <w:r>
              <w:t>θ</w:t>
            </w:r>
            <w:r w:rsidRPr="00F74748">
              <w:t>ερμοκρασίας:</w:t>
            </w:r>
            <w:r w:rsidRPr="00F74748">
              <w:rPr>
                <w:u w:val="single"/>
              </w:rPr>
              <w:t xml:space="preserve">  </w:t>
            </w:r>
            <w:r w:rsidR="00A0066D" w:rsidRPr="00F74748">
              <w:rPr>
                <w:u w:val="single"/>
              </w:rPr>
              <w:t xml:space="preserve">  </w:t>
            </w:r>
            <w:r w:rsidRPr="00A0066D">
              <w:t xml:space="preserve">/ </w:t>
            </w:r>
            <w:r w:rsidRPr="00A0066D">
              <w:rPr>
                <w:u w:val="single"/>
              </w:rPr>
              <w:t xml:space="preserve">  </w:t>
            </w:r>
            <w:r w:rsidR="00A0066D" w:rsidRPr="00F74748">
              <w:rPr>
                <w:u w:val="single"/>
              </w:rPr>
              <w:t xml:space="preserve">  </w:t>
            </w:r>
            <w:r w:rsidRPr="00A0066D">
              <w:t xml:space="preserve">/ </w:t>
            </w:r>
            <w:r w:rsidRPr="00A0066D">
              <w:rPr>
                <w:u w:val="single"/>
              </w:rPr>
              <w:tab/>
            </w:r>
            <w:r w:rsidR="00A0066D" w:rsidRPr="00A0066D">
              <w:rPr>
                <w:u w:val="single"/>
              </w:rPr>
              <w:tab/>
            </w:r>
            <w:r w:rsidR="00A0066D" w:rsidRPr="00F74748">
              <w:rPr>
                <w:u w:val="single"/>
              </w:rPr>
              <w:t xml:space="preserve">    </w:t>
            </w:r>
          </w:p>
        </w:tc>
      </w:tr>
      <w:tr w:rsidR="00ED3120" w:rsidRPr="00F74748" w14:paraId="522AA3E1" w14:textId="77777777" w:rsidTr="00D75F44">
        <w:trPr>
          <w:trHeight w:val="354"/>
        </w:trPr>
        <w:tc>
          <w:tcPr>
            <w:tcW w:w="12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078B6589" w14:textId="77777777" w:rsidR="00ED3120" w:rsidRPr="00F74748" w:rsidRDefault="00ED3120" w:rsidP="00E51A44">
            <w:pPr>
              <w:rPr>
                <w:lang w:val="en-US"/>
              </w:rPr>
            </w:pPr>
            <w:r w:rsidRPr="00F74748">
              <w:rPr>
                <w:lang w:val="en-US"/>
              </w:rPr>
              <w:t>2</w:t>
            </w:r>
          </w:p>
        </w:tc>
        <w:tc>
          <w:tcPr>
            <w:tcW w:w="3826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09C2E701" w14:textId="77777777" w:rsidR="00ED3120" w:rsidRPr="00F74748" w:rsidRDefault="00ED3120" w:rsidP="00E51A44">
            <w:pPr>
              <w:rPr>
                <w:lang w:val="en-US"/>
              </w:rPr>
            </w:pPr>
            <w:r w:rsidRPr="00F74748">
              <w:rPr>
                <w:lang w:val="en-US"/>
              </w:rPr>
              <w:t>Κεφαλαλγία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1524C79D" w14:textId="77777777" w:rsidR="00ED3120" w:rsidRPr="00F74748" w:rsidRDefault="00ED3120" w:rsidP="00E51A44">
            <w:pPr>
              <w:rPr>
                <w:lang w:val="en-US"/>
              </w:rPr>
            </w:pPr>
            <w:r w:rsidRPr="00F74748">
              <w:rPr>
                <w:lang w:val="en-US"/>
              </w:rPr>
              <w:t>□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3F0A98FE" w14:textId="77777777" w:rsidR="00ED3120" w:rsidRPr="00F74748" w:rsidRDefault="00ED3120" w:rsidP="00E51A44">
            <w:pPr>
              <w:rPr>
                <w:lang w:val="en-US"/>
              </w:rPr>
            </w:pPr>
            <w:r w:rsidRPr="00F74748">
              <w:rPr>
                <w:lang w:val="en-US"/>
              </w:rPr>
              <w:t>□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149C22A4" w14:textId="77777777" w:rsidR="00ED3120" w:rsidRPr="00F74748" w:rsidRDefault="00ED3120" w:rsidP="00E51A44">
            <w:pPr>
              <w:rPr>
                <w:lang w:val="en-US"/>
              </w:rPr>
            </w:pPr>
            <w:r w:rsidRPr="00F74748">
              <w:rPr>
                <w:lang w:val="en-US"/>
              </w:rPr>
              <w:t>□</w:t>
            </w:r>
          </w:p>
        </w:tc>
        <w:tc>
          <w:tcPr>
            <w:tcW w:w="322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4E9A34D" w14:textId="77777777" w:rsidR="00ED3120" w:rsidRPr="00F74748" w:rsidRDefault="00ED3120" w:rsidP="00E51A44">
            <w:pPr>
              <w:rPr>
                <w:lang w:val="en-US"/>
              </w:rPr>
            </w:pPr>
          </w:p>
        </w:tc>
      </w:tr>
      <w:tr w:rsidR="00ED3120" w:rsidRPr="00F74748" w14:paraId="72EA1C70" w14:textId="77777777" w:rsidTr="00D75F44">
        <w:trPr>
          <w:trHeight w:val="337"/>
        </w:trPr>
        <w:tc>
          <w:tcPr>
            <w:tcW w:w="12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48DDBF96" w14:textId="77777777" w:rsidR="00ED3120" w:rsidRPr="00F74748" w:rsidRDefault="00ED3120" w:rsidP="00E51A44">
            <w:pPr>
              <w:rPr>
                <w:lang w:val="en-US"/>
              </w:rPr>
            </w:pPr>
            <w:r w:rsidRPr="00F74748">
              <w:rPr>
                <w:lang w:val="en-US"/>
              </w:rPr>
              <w:t>3</w:t>
            </w:r>
          </w:p>
        </w:tc>
        <w:tc>
          <w:tcPr>
            <w:tcW w:w="3826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7E0BB6F4" w14:textId="77777777" w:rsidR="00ED3120" w:rsidRPr="00F74748" w:rsidRDefault="00ED3120" w:rsidP="00E51A44">
            <w:pPr>
              <w:rPr>
                <w:lang w:val="en-US"/>
              </w:rPr>
            </w:pPr>
            <w:r w:rsidRPr="00F74748">
              <w:rPr>
                <w:lang w:val="en-US"/>
              </w:rPr>
              <w:t>Διάρροια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2276AA33" w14:textId="77777777" w:rsidR="00ED3120" w:rsidRPr="00F74748" w:rsidRDefault="00ED3120" w:rsidP="00E51A44">
            <w:pPr>
              <w:rPr>
                <w:lang w:val="en-US"/>
              </w:rPr>
            </w:pPr>
            <w:r w:rsidRPr="00F74748">
              <w:rPr>
                <w:lang w:val="en-US"/>
              </w:rPr>
              <w:t>□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3D6C2E3C" w14:textId="77777777" w:rsidR="00ED3120" w:rsidRPr="00F74748" w:rsidRDefault="00ED3120" w:rsidP="00E51A44">
            <w:pPr>
              <w:rPr>
                <w:lang w:val="en-US"/>
              </w:rPr>
            </w:pPr>
            <w:r w:rsidRPr="00F74748">
              <w:rPr>
                <w:lang w:val="en-US"/>
              </w:rPr>
              <w:t>□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7A36871D" w14:textId="77777777" w:rsidR="00ED3120" w:rsidRPr="00F74748" w:rsidRDefault="00ED3120" w:rsidP="00E51A44">
            <w:pPr>
              <w:rPr>
                <w:lang w:val="en-US"/>
              </w:rPr>
            </w:pPr>
            <w:r w:rsidRPr="00F74748">
              <w:rPr>
                <w:lang w:val="en-US"/>
              </w:rPr>
              <w:t>□</w:t>
            </w:r>
          </w:p>
        </w:tc>
        <w:tc>
          <w:tcPr>
            <w:tcW w:w="322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8EA6324" w14:textId="77777777" w:rsidR="00ED3120" w:rsidRPr="00F74748" w:rsidRDefault="00ED3120" w:rsidP="00E51A44">
            <w:pPr>
              <w:rPr>
                <w:lang w:val="en-US"/>
              </w:rPr>
            </w:pPr>
          </w:p>
        </w:tc>
      </w:tr>
      <w:tr w:rsidR="00ED3120" w:rsidRPr="00F74748" w14:paraId="0644FAB8" w14:textId="77777777" w:rsidTr="00D75F44">
        <w:trPr>
          <w:trHeight w:val="347"/>
        </w:trPr>
        <w:tc>
          <w:tcPr>
            <w:tcW w:w="12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1A51F604" w14:textId="77777777" w:rsidR="00ED3120" w:rsidRPr="00F74748" w:rsidRDefault="00ED3120" w:rsidP="00E51A44">
            <w:pPr>
              <w:rPr>
                <w:lang w:val="en-US"/>
              </w:rPr>
            </w:pPr>
            <w:r w:rsidRPr="00F74748">
              <w:rPr>
                <w:lang w:val="en-US"/>
              </w:rPr>
              <w:t>4</w:t>
            </w:r>
          </w:p>
        </w:tc>
        <w:tc>
          <w:tcPr>
            <w:tcW w:w="3826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5557BEB5" w14:textId="77777777" w:rsidR="00ED3120" w:rsidRPr="00F74748" w:rsidRDefault="00ED3120" w:rsidP="00E51A44">
            <w:pPr>
              <w:rPr>
                <w:lang w:val="en-US"/>
              </w:rPr>
            </w:pPr>
            <w:r w:rsidRPr="00F74748">
              <w:rPr>
                <w:lang w:val="en-US"/>
              </w:rPr>
              <w:t>Κοιλιακό άλγος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223C1BFE" w14:textId="77777777" w:rsidR="00ED3120" w:rsidRPr="00F74748" w:rsidRDefault="00ED3120" w:rsidP="00E51A44">
            <w:pPr>
              <w:rPr>
                <w:lang w:val="en-US"/>
              </w:rPr>
            </w:pPr>
            <w:r w:rsidRPr="00F74748">
              <w:rPr>
                <w:lang w:val="en-US"/>
              </w:rPr>
              <w:t>□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770AAAE0" w14:textId="77777777" w:rsidR="00ED3120" w:rsidRPr="00F74748" w:rsidRDefault="00ED3120" w:rsidP="00E51A44">
            <w:pPr>
              <w:rPr>
                <w:lang w:val="en-US"/>
              </w:rPr>
            </w:pPr>
            <w:r w:rsidRPr="00F74748">
              <w:rPr>
                <w:lang w:val="en-US"/>
              </w:rPr>
              <w:t>□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6F4A37C7" w14:textId="77777777" w:rsidR="00ED3120" w:rsidRPr="00F74748" w:rsidRDefault="00ED3120" w:rsidP="00E51A44">
            <w:pPr>
              <w:rPr>
                <w:lang w:val="en-US"/>
              </w:rPr>
            </w:pPr>
            <w:r w:rsidRPr="00F74748">
              <w:rPr>
                <w:lang w:val="en-US"/>
              </w:rPr>
              <w:t>□</w:t>
            </w:r>
          </w:p>
        </w:tc>
        <w:tc>
          <w:tcPr>
            <w:tcW w:w="322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D4AB66C" w14:textId="77777777" w:rsidR="00ED3120" w:rsidRPr="00F74748" w:rsidRDefault="00ED3120" w:rsidP="00E51A44">
            <w:pPr>
              <w:rPr>
                <w:lang w:val="en-US"/>
              </w:rPr>
            </w:pPr>
          </w:p>
        </w:tc>
      </w:tr>
      <w:tr w:rsidR="00ED3120" w:rsidRPr="00F74748" w14:paraId="2334A640" w14:textId="77777777" w:rsidTr="00D75F44">
        <w:trPr>
          <w:trHeight w:val="357"/>
        </w:trPr>
        <w:tc>
          <w:tcPr>
            <w:tcW w:w="12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1F532223" w14:textId="77777777" w:rsidR="00ED3120" w:rsidRPr="00F74748" w:rsidRDefault="00ED3120" w:rsidP="00E51A44">
            <w:pPr>
              <w:rPr>
                <w:lang w:val="en-US"/>
              </w:rPr>
            </w:pPr>
            <w:r w:rsidRPr="00F74748">
              <w:rPr>
                <w:lang w:val="en-US"/>
              </w:rPr>
              <w:lastRenderedPageBreak/>
              <w:t>5</w:t>
            </w:r>
          </w:p>
        </w:tc>
        <w:tc>
          <w:tcPr>
            <w:tcW w:w="3826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53516285" w14:textId="77777777" w:rsidR="00ED3120" w:rsidRPr="00F74748" w:rsidRDefault="00ED3120" w:rsidP="00E51A44">
            <w:pPr>
              <w:rPr>
                <w:lang w:val="en-US"/>
              </w:rPr>
            </w:pPr>
            <w:r w:rsidRPr="00F74748">
              <w:rPr>
                <w:lang w:val="en-US"/>
              </w:rPr>
              <w:t>Έμετος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743D5EEE" w14:textId="77777777" w:rsidR="00ED3120" w:rsidRPr="00F74748" w:rsidRDefault="00ED3120" w:rsidP="00E51A44">
            <w:pPr>
              <w:rPr>
                <w:lang w:val="en-US"/>
              </w:rPr>
            </w:pPr>
            <w:r w:rsidRPr="00F74748">
              <w:rPr>
                <w:lang w:val="en-US"/>
              </w:rPr>
              <w:t>□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716FCFC3" w14:textId="77777777" w:rsidR="00ED3120" w:rsidRPr="00F74748" w:rsidRDefault="00ED3120" w:rsidP="00E51A44">
            <w:pPr>
              <w:rPr>
                <w:lang w:val="en-US"/>
              </w:rPr>
            </w:pPr>
            <w:r w:rsidRPr="00F74748">
              <w:rPr>
                <w:lang w:val="en-US"/>
              </w:rPr>
              <w:t>□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69825D0E" w14:textId="77777777" w:rsidR="00ED3120" w:rsidRPr="00F74748" w:rsidRDefault="00ED3120" w:rsidP="00E51A44">
            <w:pPr>
              <w:rPr>
                <w:lang w:val="en-US"/>
              </w:rPr>
            </w:pPr>
            <w:r w:rsidRPr="00F74748">
              <w:rPr>
                <w:lang w:val="en-US"/>
              </w:rPr>
              <w:t>□</w:t>
            </w:r>
          </w:p>
        </w:tc>
        <w:tc>
          <w:tcPr>
            <w:tcW w:w="322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938CD9C" w14:textId="77777777" w:rsidR="00ED3120" w:rsidRPr="00F74748" w:rsidRDefault="00ED3120" w:rsidP="00E51A44">
            <w:pPr>
              <w:rPr>
                <w:lang w:val="en-US"/>
              </w:rPr>
            </w:pPr>
          </w:p>
        </w:tc>
      </w:tr>
      <w:tr w:rsidR="00ED3120" w:rsidRPr="00F74748" w14:paraId="5754A4A2" w14:textId="77777777" w:rsidTr="00D75F44">
        <w:trPr>
          <w:trHeight w:val="340"/>
        </w:trPr>
        <w:tc>
          <w:tcPr>
            <w:tcW w:w="12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35DAB127" w14:textId="77777777" w:rsidR="00ED3120" w:rsidRPr="00F74748" w:rsidRDefault="00ED3120" w:rsidP="00E51A44">
            <w:pPr>
              <w:rPr>
                <w:lang w:val="en-US"/>
              </w:rPr>
            </w:pPr>
            <w:r w:rsidRPr="00F74748">
              <w:rPr>
                <w:lang w:val="en-US"/>
              </w:rPr>
              <w:t>6</w:t>
            </w:r>
          </w:p>
        </w:tc>
        <w:tc>
          <w:tcPr>
            <w:tcW w:w="3826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21CAFF16" w14:textId="77777777" w:rsidR="00ED3120" w:rsidRPr="00F74748" w:rsidRDefault="00ED3120" w:rsidP="00E51A44">
            <w:pPr>
              <w:rPr>
                <w:lang w:val="en-US"/>
              </w:rPr>
            </w:pPr>
            <w:r w:rsidRPr="00F74748">
              <w:rPr>
                <w:lang w:val="en-US"/>
              </w:rPr>
              <w:t>Ανορεξία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03A8A146" w14:textId="77777777" w:rsidR="00ED3120" w:rsidRPr="00F74748" w:rsidRDefault="00ED3120" w:rsidP="00E51A44">
            <w:pPr>
              <w:rPr>
                <w:lang w:val="en-US"/>
              </w:rPr>
            </w:pPr>
            <w:r w:rsidRPr="00F74748">
              <w:rPr>
                <w:lang w:val="en-US"/>
              </w:rPr>
              <w:t>□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773FA955" w14:textId="77777777" w:rsidR="00ED3120" w:rsidRPr="00F74748" w:rsidRDefault="00ED3120" w:rsidP="00E51A44">
            <w:pPr>
              <w:rPr>
                <w:lang w:val="en-US"/>
              </w:rPr>
            </w:pPr>
            <w:r w:rsidRPr="00F74748">
              <w:rPr>
                <w:lang w:val="en-US"/>
              </w:rPr>
              <w:t>□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605016D7" w14:textId="77777777" w:rsidR="00ED3120" w:rsidRPr="00F74748" w:rsidRDefault="00ED3120" w:rsidP="00E51A44">
            <w:pPr>
              <w:rPr>
                <w:lang w:val="en-US"/>
              </w:rPr>
            </w:pPr>
            <w:r w:rsidRPr="00F74748">
              <w:rPr>
                <w:lang w:val="en-US"/>
              </w:rPr>
              <w:t>□</w:t>
            </w:r>
          </w:p>
        </w:tc>
        <w:tc>
          <w:tcPr>
            <w:tcW w:w="322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B8924C5" w14:textId="77777777" w:rsidR="00ED3120" w:rsidRPr="00F74748" w:rsidRDefault="00ED3120" w:rsidP="00E51A44">
            <w:pPr>
              <w:rPr>
                <w:lang w:val="en-US"/>
              </w:rPr>
            </w:pPr>
          </w:p>
        </w:tc>
      </w:tr>
      <w:tr w:rsidR="00ED3120" w:rsidRPr="00F74748" w14:paraId="12B5876B" w14:textId="77777777" w:rsidTr="00D75F44">
        <w:trPr>
          <w:trHeight w:val="350"/>
        </w:trPr>
        <w:tc>
          <w:tcPr>
            <w:tcW w:w="12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653CB97C" w14:textId="77777777" w:rsidR="00ED3120" w:rsidRPr="00F74748" w:rsidRDefault="00ED3120" w:rsidP="00E51A44">
            <w:pPr>
              <w:rPr>
                <w:lang w:val="en-US"/>
              </w:rPr>
            </w:pPr>
            <w:r w:rsidRPr="00F74748">
              <w:rPr>
                <w:lang w:val="en-US"/>
              </w:rPr>
              <w:t>7</w:t>
            </w:r>
          </w:p>
        </w:tc>
        <w:tc>
          <w:tcPr>
            <w:tcW w:w="3826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65A4B3B2" w14:textId="77777777" w:rsidR="00ED3120" w:rsidRPr="00F74748" w:rsidRDefault="00ED3120" w:rsidP="00E51A44">
            <w:pPr>
              <w:rPr>
                <w:lang w:val="en-US"/>
              </w:rPr>
            </w:pPr>
            <w:r w:rsidRPr="00F74748">
              <w:rPr>
                <w:lang w:val="en-US"/>
              </w:rPr>
              <w:t>Λήθαργος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7A8E91D8" w14:textId="77777777" w:rsidR="00ED3120" w:rsidRPr="00F74748" w:rsidRDefault="00ED3120" w:rsidP="00E51A44">
            <w:pPr>
              <w:rPr>
                <w:lang w:val="en-US"/>
              </w:rPr>
            </w:pPr>
            <w:r w:rsidRPr="00F74748">
              <w:rPr>
                <w:lang w:val="en-US"/>
              </w:rPr>
              <w:t>□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4A7E1809" w14:textId="77777777" w:rsidR="00ED3120" w:rsidRPr="00F74748" w:rsidRDefault="00ED3120" w:rsidP="00E51A44">
            <w:pPr>
              <w:rPr>
                <w:lang w:val="en-US"/>
              </w:rPr>
            </w:pPr>
            <w:r w:rsidRPr="00F74748">
              <w:rPr>
                <w:lang w:val="en-US"/>
              </w:rPr>
              <w:t>□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626CE1D1" w14:textId="77777777" w:rsidR="00ED3120" w:rsidRPr="00F74748" w:rsidRDefault="00ED3120" w:rsidP="00E51A44">
            <w:pPr>
              <w:rPr>
                <w:lang w:val="en-US"/>
              </w:rPr>
            </w:pPr>
            <w:r w:rsidRPr="00F74748">
              <w:rPr>
                <w:lang w:val="en-US"/>
              </w:rPr>
              <w:t>□</w:t>
            </w:r>
          </w:p>
        </w:tc>
        <w:tc>
          <w:tcPr>
            <w:tcW w:w="322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61FF2E2" w14:textId="77777777" w:rsidR="00ED3120" w:rsidRPr="00F74748" w:rsidRDefault="00ED3120" w:rsidP="00E51A44">
            <w:pPr>
              <w:rPr>
                <w:lang w:val="en-US"/>
              </w:rPr>
            </w:pPr>
          </w:p>
        </w:tc>
      </w:tr>
      <w:tr w:rsidR="00ED3120" w:rsidRPr="00F74748" w14:paraId="35A2B666" w14:textId="77777777" w:rsidTr="00D75F44">
        <w:trPr>
          <w:trHeight w:val="343"/>
        </w:trPr>
        <w:tc>
          <w:tcPr>
            <w:tcW w:w="12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5918DA01" w14:textId="77777777" w:rsidR="00ED3120" w:rsidRPr="00F74748" w:rsidRDefault="00ED3120" w:rsidP="00E51A44">
            <w:pPr>
              <w:rPr>
                <w:lang w:val="en-US"/>
              </w:rPr>
            </w:pPr>
            <w:r w:rsidRPr="00F74748">
              <w:rPr>
                <w:lang w:val="en-US"/>
              </w:rPr>
              <w:t>8</w:t>
            </w:r>
          </w:p>
        </w:tc>
        <w:tc>
          <w:tcPr>
            <w:tcW w:w="3826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297032CE" w14:textId="77777777" w:rsidR="00ED3120" w:rsidRPr="00F74748" w:rsidRDefault="00ED3120" w:rsidP="00E51A44">
            <w:pPr>
              <w:rPr>
                <w:lang w:val="en-US"/>
              </w:rPr>
            </w:pPr>
            <w:r w:rsidRPr="00F74748">
              <w:rPr>
                <w:lang w:val="en-US"/>
              </w:rPr>
              <w:t>Μυαλγία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5059C587" w14:textId="77777777" w:rsidR="00ED3120" w:rsidRPr="00F74748" w:rsidRDefault="00ED3120" w:rsidP="00E51A44">
            <w:pPr>
              <w:rPr>
                <w:lang w:val="en-US"/>
              </w:rPr>
            </w:pPr>
            <w:r w:rsidRPr="00F74748">
              <w:rPr>
                <w:lang w:val="en-US"/>
              </w:rPr>
              <w:t>□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1EFBAAD4" w14:textId="77777777" w:rsidR="00ED3120" w:rsidRPr="00F74748" w:rsidRDefault="00ED3120" w:rsidP="00E51A44">
            <w:pPr>
              <w:rPr>
                <w:lang w:val="en-US"/>
              </w:rPr>
            </w:pPr>
            <w:r w:rsidRPr="00F74748">
              <w:rPr>
                <w:lang w:val="en-US"/>
              </w:rPr>
              <w:t>□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37D5583D" w14:textId="77777777" w:rsidR="00ED3120" w:rsidRPr="00F74748" w:rsidRDefault="00ED3120" w:rsidP="00E51A44">
            <w:pPr>
              <w:rPr>
                <w:lang w:val="en-US"/>
              </w:rPr>
            </w:pPr>
            <w:r w:rsidRPr="00F74748">
              <w:rPr>
                <w:lang w:val="en-US"/>
              </w:rPr>
              <w:t>□</w:t>
            </w:r>
          </w:p>
        </w:tc>
        <w:tc>
          <w:tcPr>
            <w:tcW w:w="322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EA6F21B" w14:textId="77777777" w:rsidR="00ED3120" w:rsidRPr="00F74748" w:rsidRDefault="00ED3120" w:rsidP="00E51A44">
            <w:pPr>
              <w:rPr>
                <w:lang w:val="en-US"/>
              </w:rPr>
            </w:pPr>
          </w:p>
        </w:tc>
      </w:tr>
      <w:tr w:rsidR="00ED3120" w:rsidRPr="00F74748" w14:paraId="17BCCCF1" w14:textId="77777777" w:rsidTr="00D75F44">
        <w:trPr>
          <w:trHeight w:val="338"/>
        </w:trPr>
        <w:tc>
          <w:tcPr>
            <w:tcW w:w="12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3E3C308F" w14:textId="77777777" w:rsidR="00ED3120" w:rsidRPr="00F74748" w:rsidRDefault="00ED3120" w:rsidP="00E51A44">
            <w:pPr>
              <w:rPr>
                <w:lang w:val="en-US"/>
              </w:rPr>
            </w:pPr>
            <w:r w:rsidRPr="00F74748">
              <w:rPr>
                <w:lang w:val="en-US"/>
              </w:rPr>
              <w:t>9</w:t>
            </w:r>
          </w:p>
        </w:tc>
        <w:tc>
          <w:tcPr>
            <w:tcW w:w="3826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261FBF0F" w14:textId="77777777" w:rsidR="00ED3120" w:rsidRPr="00F74748" w:rsidRDefault="00ED3120" w:rsidP="00E51A44">
            <w:pPr>
              <w:rPr>
                <w:lang w:val="en-US"/>
              </w:rPr>
            </w:pPr>
            <w:r w:rsidRPr="00F74748">
              <w:rPr>
                <w:lang w:val="en-US"/>
              </w:rPr>
              <w:t>Δύσπνοια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2AF16583" w14:textId="77777777" w:rsidR="00ED3120" w:rsidRPr="00F74748" w:rsidRDefault="00ED3120" w:rsidP="00E51A44">
            <w:pPr>
              <w:rPr>
                <w:lang w:val="en-US"/>
              </w:rPr>
            </w:pPr>
            <w:r w:rsidRPr="00F74748">
              <w:rPr>
                <w:lang w:val="en-US"/>
              </w:rPr>
              <w:t>□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09D01BE0" w14:textId="77777777" w:rsidR="00ED3120" w:rsidRPr="00F74748" w:rsidRDefault="00ED3120" w:rsidP="00E51A44">
            <w:pPr>
              <w:rPr>
                <w:lang w:val="en-US"/>
              </w:rPr>
            </w:pPr>
            <w:r w:rsidRPr="00F74748">
              <w:rPr>
                <w:lang w:val="en-US"/>
              </w:rPr>
              <w:t>□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0FCA0638" w14:textId="77777777" w:rsidR="00ED3120" w:rsidRPr="00F74748" w:rsidRDefault="00ED3120" w:rsidP="00E51A44">
            <w:pPr>
              <w:rPr>
                <w:lang w:val="en-US"/>
              </w:rPr>
            </w:pPr>
            <w:r w:rsidRPr="00F74748">
              <w:rPr>
                <w:lang w:val="en-US"/>
              </w:rPr>
              <w:t>□</w:t>
            </w:r>
          </w:p>
        </w:tc>
        <w:tc>
          <w:tcPr>
            <w:tcW w:w="322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45D3B67" w14:textId="77777777" w:rsidR="00ED3120" w:rsidRPr="00F74748" w:rsidRDefault="00ED3120" w:rsidP="00E51A44">
            <w:pPr>
              <w:rPr>
                <w:lang w:val="en-US"/>
              </w:rPr>
            </w:pPr>
          </w:p>
        </w:tc>
      </w:tr>
      <w:tr w:rsidR="00ED3120" w:rsidRPr="00F74748" w14:paraId="2933D76A" w14:textId="77777777" w:rsidTr="00D75F44">
        <w:trPr>
          <w:trHeight w:val="345"/>
        </w:trPr>
        <w:tc>
          <w:tcPr>
            <w:tcW w:w="12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410EE9F4" w14:textId="77777777" w:rsidR="00ED3120" w:rsidRPr="00F74748" w:rsidRDefault="00ED3120" w:rsidP="00E51A44">
            <w:pPr>
              <w:rPr>
                <w:lang w:val="en-US"/>
              </w:rPr>
            </w:pPr>
            <w:r w:rsidRPr="00F74748">
              <w:rPr>
                <w:lang w:val="en-US"/>
              </w:rPr>
              <w:t>10</w:t>
            </w:r>
          </w:p>
        </w:tc>
        <w:tc>
          <w:tcPr>
            <w:tcW w:w="3826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74321C84" w14:textId="77777777" w:rsidR="00ED3120" w:rsidRPr="00F74748" w:rsidRDefault="00ED3120" w:rsidP="00E51A44">
            <w:pPr>
              <w:rPr>
                <w:lang w:val="en-US"/>
              </w:rPr>
            </w:pPr>
            <w:r w:rsidRPr="00F74748">
              <w:rPr>
                <w:lang w:val="en-US"/>
              </w:rPr>
              <w:t>Βήχας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417CDCDA" w14:textId="77777777" w:rsidR="00ED3120" w:rsidRPr="00F74748" w:rsidRDefault="00ED3120" w:rsidP="00E51A44">
            <w:pPr>
              <w:rPr>
                <w:lang w:val="en-US"/>
              </w:rPr>
            </w:pPr>
            <w:r w:rsidRPr="00F74748">
              <w:rPr>
                <w:lang w:val="en-US"/>
              </w:rPr>
              <w:t>□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6E317C6C" w14:textId="77777777" w:rsidR="00ED3120" w:rsidRPr="00F74748" w:rsidRDefault="00ED3120" w:rsidP="00E51A44">
            <w:pPr>
              <w:rPr>
                <w:lang w:val="en-US"/>
              </w:rPr>
            </w:pPr>
            <w:r w:rsidRPr="00F74748">
              <w:rPr>
                <w:lang w:val="en-US"/>
              </w:rPr>
              <w:t>□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7B7F2448" w14:textId="77777777" w:rsidR="00ED3120" w:rsidRPr="00F74748" w:rsidRDefault="00ED3120" w:rsidP="00E51A44">
            <w:pPr>
              <w:rPr>
                <w:lang w:val="en-US"/>
              </w:rPr>
            </w:pPr>
            <w:r w:rsidRPr="00F74748">
              <w:rPr>
                <w:lang w:val="en-US"/>
              </w:rPr>
              <w:t>□</w:t>
            </w:r>
          </w:p>
        </w:tc>
        <w:tc>
          <w:tcPr>
            <w:tcW w:w="322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79FD178" w14:textId="77777777" w:rsidR="00ED3120" w:rsidRPr="00F74748" w:rsidRDefault="00ED3120" w:rsidP="00E51A44">
            <w:pPr>
              <w:rPr>
                <w:lang w:val="en-US"/>
              </w:rPr>
            </w:pPr>
          </w:p>
        </w:tc>
      </w:tr>
      <w:tr w:rsidR="00ED3120" w:rsidRPr="00F74748" w14:paraId="4BD483FB" w14:textId="77777777" w:rsidTr="00D75F44">
        <w:trPr>
          <w:trHeight w:val="345"/>
        </w:trPr>
        <w:tc>
          <w:tcPr>
            <w:tcW w:w="12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44DBC9C9" w14:textId="77777777" w:rsidR="00ED3120" w:rsidRPr="00F74748" w:rsidRDefault="00ED3120" w:rsidP="00E51A44">
            <w:pPr>
              <w:rPr>
                <w:lang w:val="en-US"/>
              </w:rPr>
            </w:pPr>
            <w:r w:rsidRPr="00F74748">
              <w:rPr>
                <w:lang w:val="en-US"/>
              </w:rPr>
              <w:t>11</w:t>
            </w:r>
          </w:p>
        </w:tc>
        <w:tc>
          <w:tcPr>
            <w:tcW w:w="3826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3ED8FA6A" w14:textId="77777777" w:rsidR="00ED3120" w:rsidRPr="00F74748" w:rsidRDefault="00ED3120" w:rsidP="00E51A44">
            <w:pPr>
              <w:rPr>
                <w:lang w:val="en-US"/>
              </w:rPr>
            </w:pPr>
            <w:r w:rsidRPr="00F74748">
              <w:rPr>
                <w:lang w:val="en-US"/>
              </w:rPr>
              <w:t>Δερματικό εξάνθημα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250B788B" w14:textId="77777777" w:rsidR="00ED3120" w:rsidRPr="00F74748" w:rsidRDefault="00ED3120" w:rsidP="00E51A44">
            <w:pPr>
              <w:rPr>
                <w:lang w:val="en-US"/>
              </w:rPr>
            </w:pPr>
            <w:r w:rsidRPr="00F74748">
              <w:rPr>
                <w:lang w:val="en-US"/>
              </w:rPr>
              <w:t>□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441C43A3" w14:textId="77777777" w:rsidR="00ED3120" w:rsidRPr="00F74748" w:rsidRDefault="00ED3120" w:rsidP="00E51A44">
            <w:pPr>
              <w:rPr>
                <w:lang w:val="en-US"/>
              </w:rPr>
            </w:pPr>
            <w:r w:rsidRPr="00F74748">
              <w:rPr>
                <w:lang w:val="en-US"/>
              </w:rPr>
              <w:t>□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0B5BA793" w14:textId="77777777" w:rsidR="00ED3120" w:rsidRPr="00F74748" w:rsidRDefault="00ED3120" w:rsidP="00E51A44">
            <w:pPr>
              <w:rPr>
                <w:lang w:val="en-US"/>
              </w:rPr>
            </w:pPr>
            <w:r w:rsidRPr="00F74748">
              <w:rPr>
                <w:lang w:val="en-US"/>
              </w:rPr>
              <w:t>□</w:t>
            </w:r>
          </w:p>
        </w:tc>
        <w:tc>
          <w:tcPr>
            <w:tcW w:w="322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6386055" w14:textId="77777777" w:rsidR="00ED3120" w:rsidRPr="00F74748" w:rsidRDefault="00ED3120" w:rsidP="00E51A44">
            <w:pPr>
              <w:rPr>
                <w:lang w:val="en-US"/>
              </w:rPr>
            </w:pPr>
          </w:p>
        </w:tc>
      </w:tr>
      <w:tr w:rsidR="00ED3120" w:rsidRPr="00F74748" w14:paraId="0D19D4EE" w14:textId="77777777" w:rsidTr="0038662E">
        <w:trPr>
          <w:trHeight w:val="726"/>
        </w:trPr>
        <w:tc>
          <w:tcPr>
            <w:tcW w:w="12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542D1FE" w14:textId="77777777" w:rsidR="00ED3120" w:rsidRPr="00F74748" w:rsidRDefault="00ED3120" w:rsidP="00E51A44">
            <w:pPr>
              <w:rPr>
                <w:lang w:val="en-US"/>
              </w:rPr>
            </w:pPr>
            <w:r w:rsidRPr="00F74748">
              <w:rPr>
                <w:lang w:val="en-US"/>
              </w:rPr>
              <w:t>12</w:t>
            </w:r>
          </w:p>
        </w:tc>
        <w:tc>
          <w:tcPr>
            <w:tcW w:w="3826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0013FCB" w14:textId="3E60F466" w:rsidR="00ED3120" w:rsidRPr="00A0066D" w:rsidRDefault="00ED3120" w:rsidP="00E51A44">
            <w:r w:rsidRPr="00F74748">
              <w:rPr>
                <w:lang w:val="en-US"/>
              </w:rPr>
              <w:t>Αιμορραγικές εκδηλώσεις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CD741E3" w14:textId="77777777" w:rsidR="00ED3120" w:rsidRPr="00F74748" w:rsidRDefault="00ED3120" w:rsidP="0038662E">
            <w:pPr>
              <w:rPr>
                <w:lang w:val="en-US"/>
              </w:rPr>
            </w:pPr>
            <w:r w:rsidRPr="00F74748">
              <w:rPr>
                <w:lang w:val="en-US"/>
              </w:rPr>
              <w:t>□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239ECAB" w14:textId="77777777" w:rsidR="00ED3120" w:rsidRPr="00F74748" w:rsidRDefault="00ED3120" w:rsidP="0038662E">
            <w:pPr>
              <w:rPr>
                <w:lang w:val="en-US"/>
              </w:rPr>
            </w:pPr>
            <w:r w:rsidRPr="00F74748">
              <w:rPr>
                <w:lang w:val="en-US"/>
              </w:rPr>
              <w:t>□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3B59D1B" w14:textId="77777777" w:rsidR="00ED3120" w:rsidRPr="00F74748" w:rsidRDefault="00ED3120" w:rsidP="0038662E">
            <w:pPr>
              <w:rPr>
                <w:lang w:val="en-US"/>
              </w:rPr>
            </w:pPr>
            <w:r w:rsidRPr="00F74748">
              <w:rPr>
                <w:lang w:val="en-US"/>
              </w:rPr>
              <w:t>□</w:t>
            </w:r>
          </w:p>
        </w:tc>
        <w:tc>
          <w:tcPr>
            <w:tcW w:w="322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6958C210" w14:textId="77777777" w:rsidR="00ED3120" w:rsidRPr="00F74748" w:rsidRDefault="00ED3120" w:rsidP="00E51A44">
            <w:pPr>
              <w:rPr>
                <w:lang w:val="en-US"/>
              </w:rPr>
            </w:pPr>
            <w:r w:rsidRPr="00F74748">
              <w:rPr>
                <w:lang w:val="en-US"/>
              </w:rPr>
              <w:t>Αν Ναι, περιγράψτε:</w:t>
            </w:r>
          </w:p>
        </w:tc>
      </w:tr>
      <w:tr w:rsidR="00ED3120" w:rsidRPr="00F74748" w14:paraId="48032CDC" w14:textId="77777777" w:rsidTr="00D75F44">
        <w:trPr>
          <w:trHeight w:val="212"/>
        </w:trPr>
        <w:tc>
          <w:tcPr>
            <w:tcW w:w="12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330A5E44" w14:textId="77777777" w:rsidR="00ED3120" w:rsidRPr="00F74748" w:rsidRDefault="00ED3120" w:rsidP="00E51A44">
            <w:pPr>
              <w:rPr>
                <w:lang w:val="en-US"/>
              </w:rPr>
            </w:pPr>
            <w:r w:rsidRPr="00F74748">
              <w:rPr>
                <w:lang w:val="en-US"/>
              </w:rPr>
              <w:t>13</w:t>
            </w:r>
          </w:p>
        </w:tc>
        <w:tc>
          <w:tcPr>
            <w:tcW w:w="3826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9DF5DAB" w14:textId="1F787AEE" w:rsidR="00ED3120" w:rsidRPr="00A0066D" w:rsidRDefault="00ED3120" w:rsidP="00E51A44">
            <w:r w:rsidRPr="00F74748">
              <w:rPr>
                <w:lang w:val="en-US"/>
              </w:rPr>
              <w:t>Πολυοργανική ανεπάρκεια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9194B5A" w14:textId="77777777" w:rsidR="00ED3120" w:rsidRPr="00F74748" w:rsidRDefault="00ED3120" w:rsidP="00E51A44">
            <w:pPr>
              <w:rPr>
                <w:lang w:val="en-US"/>
              </w:rPr>
            </w:pPr>
            <w:r w:rsidRPr="00F74748">
              <w:rPr>
                <w:lang w:val="en-US"/>
              </w:rPr>
              <w:t>□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6A6C9A8D" w14:textId="77777777" w:rsidR="00ED3120" w:rsidRPr="00F74748" w:rsidRDefault="00ED3120" w:rsidP="00E51A44">
            <w:pPr>
              <w:rPr>
                <w:lang w:val="en-US"/>
              </w:rPr>
            </w:pPr>
            <w:r w:rsidRPr="00F74748">
              <w:rPr>
                <w:lang w:val="en-US"/>
              </w:rPr>
              <w:t>□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637211C6" w14:textId="77777777" w:rsidR="00ED3120" w:rsidRPr="00F74748" w:rsidRDefault="00ED3120" w:rsidP="00E51A44">
            <w:pPr>
              <w:rPr>
                <w:lang w:val="en-US"/>
              </w:rPr>
            </w:pPr>
            <w:r w:rsidRPr="00F74748">
              <w:rPr>
                <w:lang w:val="en-US"/>
              </w:rPr>
              <w:t>□</w:t>
            </w:r>
          </w:p>
        </w:tc>
        <w:tc>
          <w:tcPr>
            <w:tcW w:w="322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A20D11E" w14:textId="77777777" w:rsidR="00ED3120" w:rsidRPr="00F74748" w:rsidRDefault="00ED3120" w:rsidP="00E51A44">
            <w:pPr>
              <w:rPr>
                <w:lang w:val="en-US"/>
              </w:rPr>
            </w:pPr>
          </w:p>
        </w:tc>
      </w:tr>
      <w:tr w:rsidR="0038662E" w:rsidRPr="00F74748" w14:paraId="1727CA8E" w14:textId="77777777" w:rsidTr="0038662E">
        <w:trPr>
          <w:trHeight w:val="1166"/>
        </w:trPr>
        <w:tc>
          <w:tcPr>
            <w:tcW w:w="129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6BEB26" w14:textId="4972D92B" w:rsidR="0038662E" w:rsidRPr="00A0066D" w:rsidRDefault="0038662E" w:rsidP="0038662E">
            <w:r>
              <w:t>14</w:t>
            </w:r>
          </w:p>
        </w:tc>
        <w:tc>
          <w:tcPr>
            <w:tcW w:w="3826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28E39A" w14:textId="2E1BF0C8" w:rsidR="0038662E" w:rsidRPr="00A0066D" w:rsidRDefault="0038662E" w:rsidP="0038662E">
            <w:r>
              <w:t>Άλλο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7B059C5" w14:textId="2DE55DB6" w:rsidR="0038662E" w:rsidRPr="00F74748" w:rsidRDefault="0038662E" w:rsidP="0038662E">
            <w:pPr>
              <w:rPr>
                <w:lang w:val="en-US"/>
              </w:rPr>
            </w:pPr>
            <w:r w:rsidRPr="00F74748">
              <w:rPr>
                <w:lang w:val="en-US"/>
              </w:rPr>
              <w:t>□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370B7B5" w14:textId="5348CAC2" w:rsidR="0038662E" w:rsidRPr="00F74748" w:rsidRDefault="0038662E" w:rsidP="0038662E">
            <w:pPr>
              <w:rPr>
                <w:lang w:val="en-US"/>
              </w:rPr>
            </w:pPr>
            <w:r w:rsidRPr="00F74748">
              <w:rPr>
                <w:lang w:val="en-US"/>
              </w:rPr>
              <w:t>□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64445C4" w14:textId="2A9764CC" w:rsidR="0038662E" w:rsidRPr="00F74748" w:rsidRDefault="0038662E" w:rsidP="0038662E">
            <w:pPr>
              <w:rPr>
                <w:lang w:val="en-US"/>
              </w:rPr>
            </w:pPr>
            <w:r w:rsidRPr="00F74748">
              <w:rPr>
                <w:lang w:val="en-US"/>
              </w:rPr>
              <w:t>□</w:t>
            </w:r>
          </w:p>
        </w:tc>
        <w:tc>
          <w:tcPr>
            <w:tcW w:w="3227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352DB8" w14:textId="1611A73B" w:rsidR="0038662E" w:rsidRPr="00F74748" w:rsidRDefault="0038662E" w:rsidP="0038662E">
            <w:pPr>
              <w:rPr>
                <w:lang w:val="en-US"/>
              </w:rPr>
            </w:pPr>
            <w:r w:rsidRPr="0038662E">
              <w:rPr>
                <w:lang w:val="en-US"/>
              </w:rPr>
              <w:t>Αν Ναι, περιγράψτε:</w:t>
            </w:r>
          </w:p>
        </w:tc>
      </w:tr>
      <w:tr w:rsidR="0038662E" w:rsidRPr="00F74748" w14:paraId="439B1128" w14:textId="77777777" w:rsidTr="003C4C48">
        <w:trPr>
          <w:trHeight w:val="315"/>
        </w:trPr>
        <w:tc>
          <w:tcPr>
            <w:tcW w:w="10480" w:type="dxa"/>
            <w:gridSpan w:val="1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145608C4" w14:textId="0E7291D1" w:rsidR="0038662E" w:rsidRPr="00F74748" w:rsidRDefault="0038662E" w:rsidP="0038662E">
            <w:pPr>
              <w:rPr>
                <w:b/>
                <w:lang w:val="en-US"/>
              </w:rPr>
            </w:pPr>
            <w:r w:rsidRPr="003C4C48">
              <w:rPr>
                <w:b/>
                <w:lang w:val="en-US"/>
              </w:rPr>
              <w:t>ΠΑΡΑΓΟΝΤΕΣ ΚΙΝΔΥΝΟΥ</w:t>
            </w:r>
          </w:p>
        </w:tc>
      </w:tr>
      <w:tr w:rsidR="0038662E" w:rsidRPr="009E60A2" w14:paraId="726F8F5E" w14:textId="77777777" w:rsidTr="00D75F44">
        <w:trPr>
          <w:trHeight w:val="1053"/>
        </w:trPr>
        <w:tc>
          <w:tcPr>
            <w:tcW w:w="10480" w:type="dxa"/>
            <w:gridSpan w:val="1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04CE5" w14:textId="210EAC37" w:rsidR="0038662E" w:rsidRPr="009E60A2" w:rsidRDefault="0038662E" w:rsidP="0038662E">
            <w:pPr>
              <w:rPr>
                <w:b/>
              </w:rPr>
            </w:pPr>
            <w:r w:rsidRPr="009E60A2">
              <w:rPr>
                <w:b/>
              </w:rPr>
              <w:t>Χώρες/ περιοχές που επισκέφτηκε ο ασθενής κατά τις 21 ημέρες πριν την έναρξη των συμπτωμάτων:</w:t>
            </w:r>
          </w:p>
          <w:p w14:paraId="0B405123" w14:textId="2C6DFA56" w:rsidR="0038662E" w:rsidRPr="0038662E" w:rsidRDefault="0038662E" w:rsidP="0038662E">
            <w:pPr>
              <w:rPr>
                <w:bCs/>
                <w:u w:val="single"/>
              </w:rPr>
            </w:pPr>
            <w:r w:rsidRPr="0038662E">
              <w:rPr>
                <w:bCs/>
              </w:rPr>
              <w:t xml:space="preserve">Χώρα/περιοχή…………………………………………………….Άφιξη: </w:t>
            </w:r>
            <w:r w:rsidRPr="0038662E">
              <w:rPr>
                <w:bCs/>
                <w:u w:val="single"/>
              </w:rPr>
              <w:tab/>
            </w:r>
            <w:r w:rsidRPr="0038662E">
              <w:rPr>
                <w:bCs/>
              </w:rPr>
              <w:t xml:space="preserve">/ </w:t>
            </w:r>
            <w:r w:rsidRPr="0038662E">
              <w:rPr>
                <w:bCs/>
                <w:u w:val="single"/>
              </w:rPr>
              <w:tab/>
            </w:r>
            <w:r w:rsidRPr="0038662E">
              <w:rPr>
                <w:bCs/>
              </w:rPr>
              <w:t xml:space="preserve">/ </w:t>
            </w:r>
            <w:r w:rsidRPr="0038662E">
              <w:rPr>
                <w:bCs/>
                <w:u w:val="single"/>
              </w:rPr>
              <w:tab/>
              <w:t xml:space="preserve"> </w:t>
            </w:r>
            <w:r w:rsidRPr="0038662E">
              <w:rPr>
                <w:bCs/>
              </w:rPr>
              <w:t xml:space="preserve">Αναχώρηση: </w:t>
            </w:r>
            <w:r w:rsidRPr="0038662E">
              <w:rPr>
                <w:bCs/>
                <w:u w:val="single"/>
              </w:rPr>
              <w:tab/>
              <w:t>__</w:t>
            </w:r>
            <w:r w:rsidRPr="0038662E">
              <w:rPr>
                <w:bCs/>
              </w:rPr>
              <w:t xml:space="preserve">/ </w:t>
            </w:r>
            <w:r w:rsidRPr="0038662E">
              <w:rPr>
                <w:bCs/>
                <w:u w:val="single"/>
              </w:rPr>
              <w:tab/>
            </w:r>
            <w:r w:rsidRPr="0038662E">
              <w:rPr>
                <w:bCs/>
              </w:rPr>
              <w:t xml:space="preserve">/ </w:t>
            </w:r>
            <w:r w:rsidRPr="0038662E">
              <w:rPr>
                <w:bCs/>
                <w:u w:val="single"/>
              </w:rPr>
              <w:tab/>
            </w:r>
          </w:p>
          <w:p w14:paraId="609B8354" w14:textId="77777777" w:rsidR="0038662E" w:rsidRPr="0038662E" w:rsidRDefault="0038662E" w:rsidP="0038662E">
            <w:pPr>
              <w:rPr>
                <w:bCs/>
                <w:u w:val="single"/>
              </w:rPr>
            </w:pPr>
            <w:r w:rsidRPr="0038662E">
              <w:rPr>
                <w:bCs/>
              </w:rPr>
              <w:t xml:space="preserve">Χώρα/περιοχή…………………………………………………….Άφιξη: </w:t>
            </w:r>
            <w:r w:rsidRPr="0038662E">
              <w:rPr>
                <w:bCs/>
                <w:u w:val="single"/>
              </w:rPr>
              <w:tab/>
            </w:r>
            <w:r w:rsidRPr="0038662E">
              <w:rPr>
                <w:bCs/>
              </w:rPr>
              <w:t xml:space="preserve">/ </w:t>
            </w:r>
            <w:r w:rsidRPr="0038662E">
              <w:rPr>
                <w:bCs/>
                <w:u w:val="single"/>
              </w:rPr>
              <w:tab/>
            </w:r>
            <w:r w:rsidRPr="0038662E">
              <w:rPr>
                <w:bCs/>
              </w:rPr>
              <w:t xml:space="preserve">/ </w:t>
            </w:r>
            <w:r w:rsidRPr="0038662E">
              <w:rPr>
                <w:bCs/>
                <w:u w:val="single"/>
              </w:rPr>
              <w:tab/>
              <w:t xml:space="preserve"> </w:t>
            </w:r>
            <w:r w:rsidRPr="0038662E">
              <w:rPr>
                <w:bCs/>
              </w:rPr>
              <w:t xml:space="preserve">Αναχώρηση: </w:t>
            </w:r>
            <w:r w:rsidRPr="0038662E">
              <w:rPr>
                <w:bCs/>
                <w:u w:val="single"/>
              </w:rPr>
              <w:tab/>
              <w:t>__</w:t>
            </w:r>
            <w:r w:rsidRPr="0038662E">
              <w:rPr>
                <w:bCs/>
              </w:rPr>
              <w:t xml:space="preserve">/ </w:t>
            </w:r>
            <w:r w:rsidRPr="0038662E">
              <w:rPr>
                <w:bCs/>
                <w:u w:val="single"/>
              </w:rPr>
              <w:tab/>
            </w:r>
            <w:r w:rsidRPr="0038662E">
              <w:rPr>
                <w:bCs/>
              </w:rPr>
              <w:t xml:space="preserve">/ </w:t>
            </w:r>
            <w:r w:rsidRPr="0038662E">
              <w:rPr>
                <w:bCs/>
                <w:u w:val="single"/>
              </w:rPr>
              <w:tab/>
            </w:r>
          </w:p>
          <w:p w14:paraId="5140B9C0" w14:textId="77777777" w:rsidR="0038662E" w:rsidRPr="0038662E" w:rsidRDefault="0038662E" w:rsidP="0038662E">
            <w:pPr>
              <w:rPr>
                <w:bCs/>
                <w:u w:val="single"/>
              </w:rPr>
            </w:pPr>
            <w:r w:rsidRPr="0038662E">
              <w:rPr>
                <w:bCs/>
              </w:rPr>
              <w:t xml:space="preserve">Χώρα/περιοχή…………………………………………………….Άφιξη: </w:t>
            </w:r>
            <w:r w:rsidRPr="0038662E">
              <w:rPr>
                <w:bCs/>
                <w:u w:val="single"/>
              </w:rPr>
              <w:tab/>
            </w:r>
            <w:r w:rsidRPr="0038662E">
              <w:rPr>
                <w:bCs/>
              </w:rPr>
              <w:t xml:space="preserve">/ </w:t>
            </w:r>
            <w:r w:rsidRPr="0038662E">
              <w:rPr>
                <w:bCs/>
                <w:u w:val="single"/>
              </w:rPr>
              <w:tab/>
            </w:r>
            <w:r w:rsidRPr="0038662E">
              <w:rPr>
                <w:bCs/>
              </w:rPr>
              <w:t xml:space="preserve">/ </w:t>
            </w:r>
            <w:r w:rsidRPr="0038662E">
              <w:rPr>
                <w:bCs/>
                <w:u w:val="single"/>
              </w:rPr>
              <w:tab/>
              <w:t xml:space="preserve"> </w:t>
            </w:r>
            <w:r w:rsidRPr="0038662E">
              <w:rPr>
                <w:bCs/>
              </w:rPr>
              <w:t xml:space="preserve">Αναχώρηση: </w:t>
            </w:r>
            <w:r w:rsidRPr="0038662E">
              <w:rPr>
                <w:bCs/>
                <w:u w:val="single"/>
              </w:rPr>
              <w:tab/>
              <w:t>__</w:t>
            </w:r>
            <w:r w:rsidRPr="0038662E">
              <w:rPr>
                <w:bCs/>
              </w:rPr>
              <w:t xml:space="preserve">/ </w:t>
            </w:r>
            <w:r w:rsidRPr="0038662E">
              <w:rPr>
                <w:bCs/>
                <w:u w:val="single"/>
              </w:rPr>
              <w:tab/>
            </w:r>
            <w:r w:rsidRPr="0038662E">
              <w:rPr>
                <w:bCs/>
              </w:rPr>
              <w:t xml:space="preserve">/ </w:t>
            </w:r>
            <w:r w:rsidRPr="0038662E">
              <w:rPr>
                <w:bCs/>
                <w:u w:val="single"/>
              </w:rPr>
              <w:tab/>
            </w:r>
          </w:p>
          <w:p w14:paraId="32C41DB6" w14:textId="77777777" w:rsidR="0038662E" w:rsidRPr="009E60A2" w:rsidRDefault="0038662E" w:rsidP="0038662E">
            <w:pPr>
              <w:rPr>
                <w:b/>
                <w:bCs/>
              </w:rPr>
            </w:pPr>
            <w:r w:rsidRPr="009E60A2">
              <w:rPr>
                <w:b/>
                <w:bCs/>
              </w:rPr>
              <w:t>Με ποιόν τρόπο εισήλθε ο ασθενής στην Ελλάδα;</w:t>
            </w:r>
          </w:p>
          <w:p w14:paraId="61B05B5E" w14:textId="77777777" w:rsidR="0038662E" w:rsidRPr="009E60A2" w:rsidRDefault="0038662E" w:rsidP="0038662E">
            <w:r w:rsidRPr="009E60A2">
              <w:t xml:space="preserve">…………………………………………………………………………………………………………………. </w:t>
            </w:r>
          </w:p>
          <w:p w14:paraId="2196D1C5" w14:textId="2637C572" w:rsidR="0038662E" w:rsidRPr="009E60A2" w:rsidRDefault="0038662E" w:rsidP="0038662E">
            <w:pPr>
              <w:rPr>
                <w:b/>
                <w:bCs/>
              </w:rPr>
            </w:pPr>
            <w:r w:rsidRPr="009E60A2">
              <w:rPr>
                <w:b/>
                <w:bCs/>
              </w:rPr>
              <w:t>Επα</w:t>
            </w:r>
            <w:r>
              <w:rPr>
                <w:b/>
                <w:bCs/>
              </w:rPr>
              <w:t>φή</w:t>
            </w:r>
            <w:r w:rsidRPr="009E60A2">
              <w:rPr>
                <w:b/>
                <w:bCs/>
              </w:rPr>
              <w:t xml:space="preserve"> υψηλού κινδύνου κατά τις </w:t>
            </w:r>
            <w:r w:rsidRPr="009E60A2">
              <w:rPr>
                <w:b/>
              </w:rPr>
              <w:t xml:space="preserve">21 ημέρες </w:t>
            </w:r>
            <w:r w:rsidRPr="009E60A2">
              <w:rPr>
                <w:b/>
                <w:bCs/>
              </w:rPr>
              <w:t>πριν την έναρξη των συμπτωμάτων</w:t>
            </w:r>
            <w:r>
              <w:rPr>
                <w:b/>
                <w:bCs/>
              </w:rPr>
              <w:t>:</w:t>
            </w:r>
          </w:p>
          <w:p w14:paraId="31FA36D4" w14:textId="77777777" w:rsidR="0038662E" w:rsidRPr="009E60A2" w:rsidRDefault="0038662E" w:rsidP="0038662E">
            <w:pPr>
              <w:pStyle w:val="Default"/>
              <w:numPr>
                <w:ilvl w:val="0"/>
                <w:numId w:val="1"/>
              </w:numPr>
              <w:ind w:right="1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E60A2">
              <w:rPr>
                <w:rFonts w:asciiTheme="minorHAnsi" w:hAnsiTheme="minorHAnsi" w:cstheme="minorHAnsi"/>
                <w:sz w:val="22"/>
                <w:szCs w:val="22"/>
              </w:rPr>
              <w:t xml:space="preserve">στενή επαφή (π.χ. ≤ 1 μέτρο) χωρίς κατάλληλα μέτρα ατομικής προστασίας (ΜΑΠ, συμπεριλαμβανομένης οφθαλμικής προστασίας) με πιθανό ή επιβεβαιωμένο κρούσμα που παρουσιάζει έμετο, βήχα, αιμορραγία ή διάρροια </w:t>
            </w:r>
          </w:p>
          <w:p w14:paraId="671628B2" w14:textId="6F494BA1" w:rsidR="0038662E" w:rsidRPr="009E60A2" w:rsidRDefault="0038662E" w:rsidP="0038662E">
            <w:pPr>
              <w:pStyle w:val="Default"/>
              <w:numPr>
                <w:ilvl w:val="0"/>
                <w:numId w:val="1"/>
              </w:numPr>
              <w:ind w:right="1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E60A2">
              <w:rPr>
                <w:rFonts w:asciiTheme="minorHAnsi" w:hAnsiTheme="minorHAnsi" w:cstheme="minorHAnsi"/>
                <w:sz w:val="22"/>
                <w:szCs w:val="22"/>
              </w:rPr>
              <w:t>απρο</w:t>
            </w:r>
            <w:r w:rsidR="006C6DD8">
              <w:rPr>
                <w:rFonts w:asciiTheme="minorHAnsi" w:hAnsiTheme="minorHAnsi" w:cstheme="minorHAnsi"/>
                <w:sz w:val="22"/>
                <w:szCs w:val="22"/>
              </w:rPr>
              <w:t>φύλακτη</w:t>
            </w:r>
            <w:r w:rsidRPr="009E60A2">
              <w:rPr>
                <w:rFonts w:asciiTheme="minorHAnsi" w:hAnsiTheme="minorHAnsi" w:cstheme="minorHAnsi"/>
                <w:sz w:val="22"/>
                <w:szCs w:val="22"/>
              </w:rPr>
              <w:t xml:space="preserve"> σεξουαλική επαφή με κρούσμα μέχρι και 3 μήνες μετά από την αποδρομή των συμπτωμάτων</w:t>
            </w:r>
          </w:p>
          <w:p w14:paraId="58243205" w14:textId="77777777" w:rsidR="0038662E" w:rsidRPr="009E60A2" w:rsidRDefault="0038662E" w:rsidP="0038662E">
            <w:pPr>
              <w:pStyle w:val="Default"/>
              <w:numPr>
                <w:ilvl w:val="0"/>
                <w:numId w:val="1"/>
              </w:numPr>
              <w:ind w:right="1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E60A2">
              <w:rPr>
                <w:rFonts w:asciiTheme="minorHAnsi" w:hAnsiTheme="minorHAnsi" w:cstheme="minorHAnsi"/>
                <w:sz w:val="22"/>
                <w:szCs w:val="22"/>
              </w:rPr>
              <w:t>απευθείας επαφή με οποιοδήποτε υλικό μολυσμένο με σωματικά υγρά πιθανού ή επιβεβαιωμένου κρούσματος</w:t>
            </w:r>
          </w:p>
          <w:p w14:paraId="7F9FBF3B" w14:textId="77777777" w:rsidR="0038662E" w:rsidRPr="009E60A2" w:rsidRDefault="0038662E" w:rsidP="0038662E">
            <w:pPr>
              <w:pStyle w:val="Default"/>
              <w:numPr>
                <w:ilvl w:val="0"/>
                <w:numId w:val="1"/>
              </w:numPr>
              <w:ind w:right="1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E60A2">
              <w:rPr>
                <w:rFonts w:asciiTheme="minorHAnsi" w:hAnsiTheme="minorHAnsi" w:cstheme="minorHAnsi"/>
                <w:sz w:val="22"/>
                <w:szCs w:val="22"/>
              </w:rPr>
              <w:t xml:space="preserve">διαδερμικός τραυματισμός (π.χ. με βελόνα) ή έκθεση βλεννογόνου σε σωματικά υγρά, ιστούς ή εργαστηριακά δείγματα πιθανού ή επιβεβαιωμένου κρούσματος </w:t>
            </w:r>
          </w:p>
          <w:p w14:paraId="368ED4B3" w14:textId="50811F37" w:rsidR="0038662E" w:rsidRPr="009E60A2" w:rsidRDefault="0038662E" w:rsidP="0038662E">
            <w:pPr>
              <w:pStyle w:val="Default"/>
              <w:numPr>
                <w:ilvl w:val="0"/>
                <w:numId w:val="1"/>
              </w:numPr>
              <w:ind w:right="1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E60A2">
              <w:rPr>
                <w:rFonts w:asciiTheme="minorHAnsi" w:hAnsiTheme="minorHAnsi" w:cstheme="minorHAnsi"/>
                <w:sz w:val="22"/>
                <w:szCs w:val="22"/>
              </w:rPr>
              <w:t xml:space="preserve">συμμετοχή σε τελετή ταφής σε επηρεαζόμενη περιοχή με άμεση επαφή με τη σορό ή σωματικά υγρά, χωρίς ΜΑΠ </w:t>
            </w:r>
          </w:p>
          <w:p w14:paraId="3D83FBF6" w14:textId="77777777" w:rsidR="0038662E" w:rsidRPr="009E60A2" w:rsidRDefault="0038662E" w:rsidP="0038662E">
            <w:pPr>
              <w:pStyle w:val="Default"/>
              <w:numPr>
                <w:ilvl w:val="0"/>
                <w:numId w:val="1"/>
              </w:numPr>
              <w:ind w:right="140"/>
              <w:jc w:val="both"/>
              <w:rPr>
                <w:sz w:val="22"/>
                <w:szCs w:val="22"/>
                <w:u w:val="single"/>
              </w:rPr>
            </w:pPr>
            <w:r w:rsidRPr="009E60A2">
              <w:rPr>
                <w:rFonts w:asciiTheme="minorHAnsi" w:hAnsiTheme="minorHAnsi" w:cstheme="minorHAnsi"/>
                <w:sz w:val="22"/>
                <w:szCs w:val="22"/>
              </w:rPr>
              <w:t>άμεση επαφή με ζωντανές ή νεκρές νυχτερίδες, τρωκτικά, μη ανθρώπινα πρωτεύοντα, ή χειρισμός/κατανάλωση κρέατος άγριων ζώων (bushmeat) σε/από επηρεαζόμενες περιοχές</w:t>
            </w:r>
          </w:p>
          <w:p w14:paraId="5C598C7D" w14:textId="55D5CC4E" w:rsidR="0038662E" w:rsidRPr="009E60A2" w:rsidRDefault="0038662E" w:rsidP="0038662E">
            <w:pPr>
              <w:pStyle w:val="Default"/>
              <w:ind w:right="140"/>
              <w:jc w:val="both"/>
              <w:rPr>
                <w:sz w:val="22"/>
                <w:szCs w:val="22"/>
                <w:u w:val="single"/>
              </w:rPr>
            </w:pPr>
          </w:p>
        </w:tc>
      </w:tr>
      <w:tr w:rsidR="0038662E" w:rsidRPr="00F74748" w14:paraId="3C178D34" w14:textId="77777777" w:rsidTr="00D75F44">
        <w:trPr>
          <w:trHeight w:val="1053"/>
        </w:trPr>
        <w:tc>
          <w:tcPr>
            <w:tcW w:w="10480" w:type="dxa"/>
            <w:gridSpan w:val="1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FBFD8" w14:textId="2A741719" w:rsidR="0038662E" w:rsidRDefault="0038662E" w:rsidP="0038662E">
            <w:pPr>
              <w:rPr>
                <w:b/>
              </w:rPr>
            </w:pPr>
            <w:r>
              <w:rPr>
                <w:b/>
              </w:rPr>
              <w:lastRenderedPageBreak/>
              <w:t>Επαφή με κρούσμα:</w:t>
            </w:r>
          </w:p>
          <w:p w14:paraId="72BA2E77" w14:textId="5CC2D281" w:rsidR="0038662E" w:rsidRPr="009E60A2" w:rsidRDefault="0038662E" w:rsidP="0038662E">
            <w:pPr>
              <w:rPr>
                <w:bCs/>
              </w:rPr>
            </w:pPr>
            <w:r w:rsidRPr="009E60A2">
              <w:rPr>
                <w:bCs/>
              </w:rPr>
              <w:t xml:space="preserve">Ο ασθενής είχε άμεση επαφή με επιβεβαιωμένο ή πιθανό κρούσμα </w:t>
            </w:r>
            <w:r>
              <w:rPr>
                <w:bCs/>
              </w:rPr>
              <w:t>Έμπολα</w:t>
            </w:r>
            <w:r w:rsidRPr="009E60A2">
              <w:rPr>
                <w:bCs/>
              </w:rPr>
              <w:t xml:space="preserve"> κατά τις τελευταίες 3 εβδομάδες πριν την έναρξη των συμπτωμάτων; ΟΧΙ □</w:t>
            </w:r>
            <w:r w:rsidRPr="009E60A2">
              <w:rPr>
                <w:bCs/>
              </w:rPr>
              <w:tab/>
              <w:t>ΝΑΙ □</w:t>
            </w:r>
            <w:r w:rsidRPr="009E60A2">
              <w:rPr>
                <w:bCs/>
              </w:rPr>
              <w:tab/>
              <w:t>ΑΓΝ □</w:t>
            </w:r>
          </w:p>
          <w:p w14:paraId="6B9587FC" w14:textId="623ACCEB" w:rsidR="0038662E" w:rsidRPr="009E60A2" w:rsidRDefault="0038662E" w:rsidP="0038662E">
            <w:pPr>
              <w:rPr>
                <w:bCs/>
              </w:rPr>
            </w:pPr>
            <w:r w:rsidRPr="009E60A2">
              <w:rPr>
                <w:bCs/>
              </w:rPr>
              <w:t>Αν ναι, πού και πότε; …………………………………………………………………………………………………………………………………………….</w:t>
            </w:r>
          </w:p>
          <w:p w14:paraId="21677905" w14:textId="329683C7" w:rsidR="0038662E" w:rsidRPr="009E60A2" w:rsidRDefault="0038662E" w:rsidP="0038662E">
            <w:pPr>
              <w:rPr>
                <w:bCs/>
              </w:rPr>
            </w:pPr>
            <w:r w:rsidRPr="009E60A2">
              <w:rPr>
                <w:bCs/>
              </w:rPr>
              <w:t>…………………………………………………………………………………………………………………………………………….……………………………………</w:t>
            </w:r>
          </w:p>
          <w:p w14:paraId="185CD301" w14:textId="6748809A" w:rsidR="0038662E" w:rsidRPr="00D75F44" w:rsidRDefault="0038662E" w:rsidP="0038662E">
            <w:pPr>
              <w:rPr>
                <w:b/>
              </w:rPr>
            </w:pPr>
            <w:r w:rsidRPr="009E60A2">
              <w:rPr>
                <w:bCs/>
              </w:rPr>
              <w:t>Στοιχεία του κρούσματος που είχε άμεση επαφή: …………………………………………………………………………………………………</w:t>
            </w:r>
          </w:p>
        </w:tc>
      </w:tr>
      <w:tr w:rsidR="0038662E" w:rsidRPr="00F74748" w14:paraId="186B8EDB" w14:textId="77777777" w:rsidTr="00D75F44">
        <w:trPr>
          <w:trHeight w:val="1053"/>
        </w:trPr>
        <w:tc>
          <w:tcPr>
            <w:tcW w:w="10480" w:type="dxa"/>
            <w:gridSpan w:val="1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7082A" w14:textId="2BA3181D" w:rsidR="0038662E" w:rsidRPr="00A40539" w:rsidRDefault="0038662E" w:rsidP="0038662E">
            <w:pPr>
              <w:rPr>
                <w:b/>
              </w:rPr>
            </w:pPr>
            <w:r>
              <w:rPr>
                <w:b/>
              </w:rPr>
              <w:t>Επαφή με ζώα ή κατανάλωση κρέατος από άγρια ζώα:</w:t>
            </w:r>
          </w:p>
          <w:p w14:paraId="6E90D470" w14:textId="0252A315" w:rsidR="0038662E" w:rsidRPr="009E60A2" w:rsidRDefault="0038662E" w:rsidP="0038662E">
            <w:pPr>
              <w:ind w:left="720"/>
              <w:rPr>
                <w:bCs/>
              </w:rPr>
            </w:pPr>
            <w:r w:rsidRPr="009E60A2">
              <w:rPr>
                <w:bCs/>
              </w:rPr>
              <w:t>Ο ασθενής είχε άμεση επαφή με άγρια ζώα (π.χ. νυχτερίδες, πιθήκους ή τρωκτικά) στο εξωτερικό τις τελευταίες 3 εβδομάδες πριν την έναρξη των συμπτωμάτων;</w:t>
            </w:r>
          </w:p>
          <w:p w14:paraId="79B61532" w14:textId="68073E42" w:rsidR="0038662E" w:rsidRPr="009E60A2" w:rsidRDefault="0038662E" w:rsidP="0038662E">
            <w:pPr>
              <w:ind w:left="720"/>
              <w:rPr>
                <w:bCs/>
              </w:rPr>
            </w:pPr>
            <w:r w:rsidRPr="009E60A2">
              <w:rPr>
                <w:bCs/>
              </w:rPr>
              <w:t>ΟΧΙ□</w:t>
            </w:r>
            <w:r w:rsidRPr="009E60A2">
              <w:rPr>
                <w:bCs/>
              </w:rPr>
              <w:tab/>
              <w:t>ΝΑΙ□</w:t>
            </w:r>
            <w:r w:rsidRPr="009E60A2">
              <w:rPr>
                <w:bCs/>
              </w:rPr>
              <w:tab/>
              <w:t>ΑΓΝ □</w:t>
            </w:r>
            <w:r w:rsidRPr="009E60A2">
              <w:rPr>
                <w:bCs/>
              </w:rPr>
              <w:tab/>
              <w:t>Αν Ναι, Χώρα/ Περιοχή / Πόλη: …………………………………………………………………..</w:t>
            </w:r>
          </w:p>
          <w:p w14:paraId="25A10059" w14:textId="6F9AEEBC" w:rsidR="0038662E" w:rsidRPr="009E60A2" w:rsidRDefault="0038662E" w:rsidP="0038662E">
            <w:pPr>
              <w:ind w:left="720"/>
              <w:rPr>
                <w:bCs/>
              </w:rPr>
            </w:pPr>
            <w:r w:rsidRPr="009E60A2">
              <w:rPr>
                <w:bCs/>
              </w:rPr>
              <w:t>Ο ασθενής κατανάλωσε</w:t>
            </w:r>
            <w:r>
              <w:rPr>
                <w:bCs/>
              </w:rPr>
              <w:t xml:space="preserve"> </w:t>
            </w:r>
            <w:r w:rsidRPr="009E60A2">
              <w:rPr>
                <w:bCs/>
              </w:rPr>
              <w:t>κρέας από άγρια ζώα (</w:t>
            </w:r>
            <w:r w:rsidRPr="009E60A2">
              <w:rPr>
                <w:bCs/>
                <w:lang w:val="en-US"/>
              </w:rPr>
              <w:t>bushmeat</w:t>
            </w:r>
            <w:r>
              <w:rPr>
                <w:bCs/>
              </w:rPr>
              <w:t>)</w:t>
            </w:r>
            <w:r w:rsidRPr="009E60A2">
              <w:rPr>
                <w:bCs/>
              </w:rPr>
              <w:t xml:space="preserve"> στο εξωτερικό τις τελευταίες 3 εβδομάδες πριν την έναρξη των συμπτωμάτων;</w:t>
            </w:r>
          </w:p>
          <w:p w14:paraId="44AF6968" w14:textId="5FE8629B" w:rsidR="0038662E" w:rsidRPr="00A40539" w:rsidRDefault="0038662E" w:rsidP="0038662E">
            <w:pPr>
              <w:ind w:left="720"/>
              <w:rPr>
                <w:b/>
              </w:rPr>
            </w:pPr>
            <w:r w:rsidRPr="009E60A2">
              <w:rPr>
                <w:bCs/>
              </w:rPr>
              <w:t>ΟΧΙ□</w:t>
            </w:r>
            <w:r w:rsidRPr="009E60A2">
              <w:rPr>
                <w:bCs/>
              </w:rPr>
              <w:tab/>
              <w:t>ΝΑΙ□</w:t>
            </w:r>
            <w:r w:rsidRPr="009E60A2">
              <w:rPr>
                <w:bCs/>
              </w:rPr>
              <w:tab/>
              <w:t>ΑΓΝ □</w:t>
            </w:r>
            <w:r w:rsidRPr="009E60A2">
              <w:rPr>
                <w:bCs/>
              </w:rPr>
              <w:tab/>
              <w:t>Αν Ναι, Χώρα/ Περιοχή / Πόλη: …………………………………………………………………..</w:t>
            </w:r>
          </w:p>
        </w:tc>
      </w:tr>
      <w:tr w:rsidR="0038662E" w:rsidRPr="00DD3622" w14:paraId="25F3D618" w14:textId="77777777" w:rsidTr="00D75F44">
        <w:trPr>
          <w:trHeight w:val="1053"/>
        </w:trPr>
        <w:tc>
          <w:tcPr>
            <w:tcW w:w="10480" w:type="dxa"/>
            <w:gridSpan w:val="1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E6168" w14:textId="16593F68" w:rsidR="0038662E" w:rsidRDefault="0038662E" w:rsidP="0038662E">
            <w:pPr>
              <w:rPr>
                <w:b/>
              </w:rPr>
            </w:pPr>
            <w:r>
              <w:rPr>
                <w:b/>
              </w:rPr>
              <w:t>Τελετή κηδείας:</w:t>
            </w:r>
          </w:p>
          <w:p w14:paraId="71541364" w14:textId="3CE3FC2F" w:rsidR="0038662E" w:rsidRPr="009E60A2" w:rsidRDefault="0038662E" w:rsidP="0038662E">
            <w:pPr>
              <w:rPr>
                <w:bCs/>
              </w:rPr>
            </w:pPr>
            <w:r w:rsidRPr="009E60A2">
              <w:rPr>
                <w:bCs/>
              </w:rPr>
              <w:t>Ο ασθενής παραβρέθηκε σε παραδοσιακή τελετή κηδείας τις τελευταίες 3 εβδομάδες πριν την έναρξη των συμπτωμάτων; ΟΧΙ□  ΝΑΙ□  ΑΓΝ □</w:t>
            </w:r>
          </w:p>
          <w:p w14:paraId="4178C722" w14:textId="77777777" w:rsidR="0038662E" w:rsidRPr="009E60A2" w:rsidRDefault="0038662E" w:rsidP="0038662E">
            <w:pPr>
              <w:rPr>
                <w:bCs/>
              </w:rPr>
            </w:pPr>
            <w:r w:rsidRPr="009E60A2">
              <w:rPr>
                <w:bCs/>
              </w:rPr>
              <w:t>Αν ναι, ονοματεπώνυμο του θανόντος:</w:t>
            </w:r>
          </w:p>
          <w:p w14:paraId="7E566AD3" w14:textId="77777777" w:rsidR="0038662E" w:rsidRPr="009E60A2" w:rsidRDefault="0038662E" w:rsidP="0038662E">
            <w:pPr>
              <w:rPr>
                <w:bCs/>
              </w:rPr>
            </w:pPr>
            <w:r w:rsidRPr="009E60A2">
              <w:rPr>
                <w:bCs/>
              </w:rPr>
              <w:t>Ήρθε σε άμεση επαφή με τον νεκρό; ΟΧΙ□ ΝΑΙ□ ΑΓΝ □</w:t>
            </w:r>
          </w:p>
          <w:p w14:paraId="517C3B18" w14:textId="4048009C" w:rsidR="0038662E" w:rsidRPr="003D53A7" w:rsidRDefault="0038662E" w:rsidP="0038662E">
            <w:r w:rsidRPr="009E60A2">
              <w:rPr>
                <w:bCs/>
              </w:rPr>
              <w:t>Χώρα και περιοχή που πραγματοποιήθηκε η κηδεία:</w:t>
            </w:r>
            <w:r w:rsidRPr="009E60A2">
              <w:rPr>
                <w:bCs/>
              </w:rPr>
              <w:tab/>
              <w:t>……………………………………………………………………………………</w:t>
            </w:r>
            <w:r w:rsidRPr="00F74748">
              <w:t xml:space="preserve"> </w:t>
            </w:r>
          </w:p>
        </w:tc>
      </w:tr>
      <w:tr w:rsidR="0038662E" w:rsidRPr="00DD3622" w14:paraId="16B263A7" w14:textId="77777777" w:rsidTr="00DA0A84">
        <w:trPr>
          <w:trHeight w:val="423"/>
        </w:trPr>
        <w:tc>
          <w:tcPr>
            <w:tcW w:w="10480" w:type="dxa"/>
            <w:gridSpan w:val="1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E91B3FA" w14:textId="4153E1C6" w:rsidR="0038662E" w:rsidRDefault="0038662E" w:rsidP="0038662E">
            <w:pPr>
              <w:rPr>
                <w:b/>
              </w:rPr>
            </w:pPr>
            <w:r>
              <w:rPr>
                <w:b/>
              </w:rPr>
              <w:t>ΔΙΕΡΕΥΝΗΣΗ ΕΠΑΦΩΝ</w:t>
            </w:r>
          </w:p>
        </w:tc>
      </w:tr>
      <w:tr w:rsidR="0038662E" w:rsidRPr="00DD3622" w14:paraId="58221A58" w14:textId="77777777" w:rsidTr="00D75F44">
        <w:trPr>
          <w:trHeight w:val="1053"/>
        </w:trPr>
        <w:tc>
          <w:tcPr>
            <w:tcW w:w="10480" w:type="dxa"/>
            <w:gridSpan w:val="1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993DF" w14:textId="203A8C8C" w:rsidR="0038662E" w:rsidRPr="009E60A2" w:rsidRDefault="0038662E" w:rsidP="0038662E">
            <w:pPr>
              <w:spacing w:after="120" w:line="240" w:lineRule="auto"/>
              <w:rPr>
                <w:bCs/>
              </w:rPr>
            </w:pPr>
            <w:r w:rsidRPr="009E60A2">
              <w:rPr>
                <w:bCs/>
              </w:rPr>
              <w:t>Πραγματοποιήθηκε η διερεύνηση επαφών του κρούσματος; ΟΧΙ□</w:t>
            </w:r>
            <w:r w:rsidRPr="009E60A2">
              <w:rPr>
                <w:bCs/>
              </w:rPr>
              <w:tab/>
              <w:t>ΝΑΙ□       ΔΕΝ ΕΧΕΙ ΟΛΟΚΛΗΡΩΘΕΙ□</w:t>
            </w:r>
          </w:p>
          <w:p w14:paraId="3C57085B" w14:textId="77777777" w:rsidR="0038662E" w:rsidRPr="009E60A2" w:rsidRDefault="0038662E" w:rsidP="0038662E">
            <w:pPr>
              <w:spacing w:after="120" w:line="240" w:lineRule="auto"/>
              <w:rPr>
                <w:bCs/>
              </w:rPr>
            </w:pPr>
            <w:r w:rsidRPr="009E60A2">
              <w:rPr>
                <w:bCs/>
              </w:rPr>
              <w:t xml:space="preserve">Αν Ναι, </w:t>
            </w:r>
          </w:p>
          <w:p w14:paraId="280D4EAF" w14:textId="758DD5EF" w:rsidR="0038662E" w:rsidRPr="009E60A2" w:rsidRDefault="0038662E" w:rsidP="0038662E">
            <w:pPr>
              <w:spacing w:after="120" w:line="240" w:lineRule="auto"/>
              <w:rPr>
                <w:bCs/>
              </w:rPr>
            </w:pPr>
            <w:r w:rsidRPr="009E60A2">
              <w:rPr>
                <w:bCs/>
              </w:rPr>
              <w:t>αριθμός ατόμων που κρίθηκαν επαφές υψηλού κινδύνου ……….</w:t>
            </w:r>
            <w:r>
              <w:rPr>
                <w:bCs/>
              </w:rPr>
              <w:t xml:space="preserve">  (θα πρέπει να τεθούν υπό ενεργητική επιτήρηση)</w:t>
            </w:r>
          </w:p>
          <w:p w14:paraId="72AC5412" w14:textId="270B6E9E" w:rsidR="0038662E" w:rsidRDefault="0038662E" w:rsidP="0038662E">
            <w:pPr>
              <w:spacing w:after="120" w:line="240" w:lineRule="auto"/>
              <w:rPr>
                <w:b/>
              </w:rPr>
            </w:pPr>
            <w:r w:rsidRPr="009E60A2">
              <w:rPr>
                <w:bCs/>
              </w:rPr>
              <w:t>αριθμός ατόμων που κρίθηκαν επαφές χαμηλού κινδύνου ……….</w:t>
            </w:r>
          </w:p>
        </w:tc>
      </w:tr>
      <w:tr w:rsidR="0038662E" w:rsidRPr="00F74748" w14:paraId="6FBB52AD" w14:textId="77777777" w:rsidTr="00DA0A84">
        <w:trPr>
          <w:gridAfter w:val="1"/>
          <w:wAfter w:w="12" w:type="dxa"/>
          <w:trHeight w:val="345"/>
        </w:trPr>
        <w:tc>
          <w:tcPr>
            <w:tcW w:w="1046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45E14FB3" w14:textId="77777777" w:rsidR="0038662E" w:rsidRPr="00F74748" w:rsidRDefault="0038662E" w:rsidP="0038662E">
            <w:pPr>
              <w:rPr>
                <w:b/>
                <w:lang w:val="en-US"/>
              </w:rPr>
            </w:pPr>
            <w:r w:rsidRPr="00F74748">
              <w:rPr>
                <w:b/>
                <w:lang w:val="en-US"/>
              </w:rPr>
              <w:t>ΕΚΒΑΣΗ</w:t>
            </w:r>
          </w:p>
        </w:tc>
      </w:tr>
      <w:tr w:rsidR="0038662E" w:rsidRPr="00F74748" w14:paraId="0F4426FF" w14:textId="77777777" w:rsidTr="003C4C48">
        <w:trPr>
          <w:gridAfter w:val="1"/>
          <w:wAfter w:w="12" w:type="dxa"/>
          <w:trHeight w:val="499"/>
        </w:trPr>
        <w:tc>
          <w:tcPr>
            <w:tcW w:w="1046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F2EB92" w14:textId="449F1353" w:rsidR="0038662E" w:rsidRPr="003C4C48" w:rsidRDefault="0038662E" w:rsidP="0038662E">
            <w:r w:rsidRPr="00F74748">
              <w:t xml:space="preserve">Ίαση□ </w:t>
            </w:r>
            <w:r>
              <w:t xml:space="preserve"> </w:t>
            </w:r>
            <w:r w:rsidR="00642908">
              <w:t xml:space="preserve">    </w:t>
            </w:r>
            <w:r w:rsidRPr="00F74748">
              <w:t>Θάνατος□</w:t>
            </w:r>
            <w:r w:rsidRPr="00F74748">
              <w:tab/>
              <w:t>Ακόμη ασθενής□</w:t>
            </w:r>
            <w:r w:rsidRPr="00F74748">
              <w:tab/>
              <w:t xml:space="preserve">Σε περίπτωση θανάτου: Ημερομηνία: </w:t>
            </w:r>
            <w:r w:rsidRPr="00F74748">
              <w:rPr>
                <w:u w:val="single"/>
              </w:rPr>
              <w:tab/>
            </w:r>
            <w:r w:rsidRPr="00F74748">
              <w:t xml:space="preserve">/ </w:t>
            </w:r>
            <w:r w:rsidRPr="00F74748">
              <w:rPr>
                <w:u w:val="single"/>
              </w:rPr>
              <w:tab/>
            </w:r>
            <w:r w:rsidRPr="00F74748">
              <w:t xml:space="preserve">/ </w:t>
            </w:r>
            <w:r w:rsidRPr="00F74748">
              <w:rPr>
                <w:u w:val="single"/>
              </w:rPr>
              <w:tab/>
            </w:r>
          </w:p>
        </w:tc>
      </w:tr>
    </w:tbl>
    <w:p w14:paraId="69DF7216" w14:textId="77777777" w:rsidR="00302CFA" w:rsidRDefault="00302CFA"/>
    <w:sectPr w:rsidR="00302CFA" w:rsidSect="00723D2A">
      <w:headerReference w:type="default" r:id="rId7"/>
      <w:pgSz w:w="11906" w:h="16838"/>
      <w:pgMar w:top="1440" w:right="1800" w:bottom="1440" w:left="180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EFFF3" w14:textId="77777777" w:rsidR="00E860C1" w:rsidRDefault="00E860C1" w:rsidP="00723D2A">
      <w:pPr>
        <w:spacing w:after="0" w:line="240" w:lineRule="auto"/>
      </w:pPr>
      <w:r>
        <w:separator/>
      </w:r>
    </w:p>
  </w:endnote>
  <w:endnote w:type="continuationSeparator" w:id="0">
    <w:p w14:paraId="67D21A67" w14:textId="77777777" w:rsidR="00E860C1" w:rsidRDefault="00E860C1" w:rsidP="00723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36F04" w14:textId="77777777" w:rsidR="00E860C1" w:rsidRDefault="00E860C1" w:rsidP="00723D2A">
      <w:pPr>
        <w:spacing w:after="0" w:line="240" w:lineRule="auto"/>
      </w:pPr>
      <w:r>
        <w:separator/>
      </w:r>
    </w:p>
  </w:footnote>
  <w:footnote w:type="continuationSeparator" w:id="0">
    <w:p w14:paraId="270A87BA" w14:textId="77777777" w:rsidR="00E860C1" w:rsidRDefault="00E860C1" w:rsidP="00723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1CED8" w14:textId="0AC7DDD5" w:rsidR="00723D2A" w:rsidRDefault="00723D2A" w:rsidP="00723D2A">
    <w:pPr>
      <w:pStyle w:val="aa"/>
      <w:jc w:val="center"/>
    </w:pPr>
    <w:r>
      <w:rPr>
        <w:noProof/>
      </w:rPr>
      <w:drawing>
        <wp:inline distT="0" distB="0" distL="0" distR="0" wp14:anchorId="7F972B2D" wp14:editId="18E79524">
          <wp:extent cx="714375" cy="756151"/>
          <wp:effectExtent l="0" t="0" r="0" b="6350"/>
          <wp:docPr id="959850817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513" cy="7573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B50CF"/>
    <w:multiLevelType w:val="hybridMultilevel"/>
    <w:tmpl w:val="2EE45C56"/>
    <w:lvl w:ilvl="0" w:tplc="E3F276AC">
      <w:start w:val="1"/>
      <w:numFmt w:val="bullet"/>
      <w:lvlText w:val=""/>
      <w:lvlJc w:val="left"/>
      <w:pPr>
        <w:ind w:left="502" w:hanging="360"/>
      </w:pPr>
      <w:rPr>
        <w:rFonts w:ascii="Symbol" w:hAnsi="Symbol" w:hint="default"/>
        <w:b/>
        <w:sz w:val="20"/>
      </w:rPr>
    </w:lvl>
    <w:lvl w:ilvl="1" w:tplc="040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FA59AE8"/>
    <w:multiLevelType w:val="hybridMultilevel"/>
    <w:tmpl w:val="1BA62D08"/>
    <w:lvl w:ilvl="0" w:tplc="DBC0DFE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A6C13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A520C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1A26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0EFE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B3A03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6E0E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F6172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CA46A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114607">
    <w:abstractNumId w:val="0"/>
  </w:num>
  <w:num w:numId="2" w16cid:durableId="2124029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120"/>
    <w:rsid w:val="00087FA8"/>
    <w:rsid w:val="000A10D8"/>
    <w:rsid w:val="000A76A7"/>
    <w:rsid w:val="000D2C44"/>
    <w:rsid w:val="002A76F3"/>
    <w:rsid w:val="00302CFA"/>
    <w:rsid w:val="0038662E"/>
    <w:rsid w:val="003C4C48"/>
    <w:rsid w:val="003D53A7"/>
    <w:rsid w:val="003E550E"/>
    <w:rsid w:val="00474C1F"/>
    <w:rsid w:val="004B359B"/>
    <w:rsid w:val="005B45C4"/>
    <w:rsid w:val="005F0D19"/>
    <w:rsid w:val="00642908"/>
    <w:rsid w:val="006C6DD8"/>
    <w:rsid w:val="00723D2A"/>
    <w:rsid w:val="007249F5"/>
    <w:rsid w:val="009E4829"/>
    <w:rsid w:val="009E60A2"/>
    <w:rsid w:val="00A0066D"/>
    <w:rsid w:val="00A40539"/>
    <w:rsid w:val="00AB0714"/>
    <w:rsid w:val="00B3360A"/>
    <w:rsid w:val="00B46E1D"/>
    <w:rsid w:val="00C30ACA"/>
    <w:rsid w:val="00CC69D5"/>
    <w:rsid w:val="00D03F7E"/>
    <w:rsid w:val="00D75F44"/>
    <w:rsid w:val="00DA0A84"/>
    <w:rsid w:val="00DD5C50"/>
    <w:rsid w:val="00E860C1"/>
    <w:rsid w:val="00ED3120"/>
    <w:rsid w:val="00F4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E73219"/>
  <w15:chartTrackingRefBased/>
  <w15:docId w15:val="{6A349CAF-E460-41C3-8CDC-47C9E50F6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59B"/>
  </w:style>
  <w:style w:type="paragraph" w:styleId="1">
    <w:name w:val="heading 1"/>
    <w:basedOn w:val="a"/>
    <w:next w:val="a"/>
    <w:link w:val="1Char"/>
    <w:uiPriority w:val="9"/>
    <w:qFormat/>
    <w:rsid w:val="00ED31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D31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D31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D31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D31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D31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D31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D31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D31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D31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ED31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ED31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D3120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D3120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D312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D312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D312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D312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D31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ED31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D31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ED31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D31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ED312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D312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D3120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D31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ED3120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ED3120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723D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723D2A"/>
  </w:style>
  <w:style w:type="paragraph" w:styleId="ab">
    <w:name w:val="footer"/>
    <w:basedOn w:val="a"/>
    <w:link w:val="Char4"/>
    <w:uiPriority w:val="99"/>
    <w:unhideWhenUsed/>
    <w:rsid w:val="00723D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723D2A"/>
  </w:style>
  <w:style w:type="paragraph" w:customStyle="1" w:styleId="Default">
    <w:name w:val="Default"/>
    <w:rsid w:val="00B3360A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651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Spyros Stavroulakis</dc:creator>
  <cp:keywords/>
  <dc:description/>
  <cp:lastModifiedBy>Spyros Stavroulakis</cp:lastModifiedBy>
  <cp:revision>3</cp:revision>
  <cp:lastPrinted>2026-06-11T11:13:00Z</cp:lastPrinted>
  <dcterms:created xsi:type="dcterms:W3CDTF">2026-06-11T11:31:00Z</dcterms:created>
  <dcterms:modified xsi:type="dcterms:W3CDTF">2026-06-12T09:33:00Z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9e74cba-dca7-414f-ad92-52c98334aefb_Enabled">
    <vt:lpwstr>true</vt:lpwstr>
  </property>
  <property fmtid="{D5CDD505-2E9C-101B-9397-08002B2CF9AE}" pid="3" name="MSIP_Label_b9e74cba-dca7-414f-ad92-52c98334aefb_SetDate">
    <vt:lpwstr>2026-06-09T11:28:34Z</vt:lpwstr>
  </property>
  <property fmtid="{D5CDD505-2E9C-101B-9397-08002B2CF9AE}" pid="4" name="MSIP_Label_b9e74cba-dca7-414f-ad92-52c98334aefb_Method">
    <vt:lpwstr>Standard</vt:lpwstr>
  </property>
  <property fmtid="{D5CDD505-2E9C-101B-9397-08002B2CF9AE}" pid="5" name="MSIP_Label_b9e74cba-dca7-414f-ad92-52c98334aefb_Name">
    <vt:lpwstr>HCDI_Public</vt:lpwstr>
  </property>
  <property fmtid="{D5CDD505-2E9C-101B-9397-08002B2CF9AE}" pid="6" name="MSIP_Label_b9e74cba-dca7-414f-ad92-52c98334aefb_SiteId">
    <vt:lpwstr>74566a7f-3d73-4abd-bebb-ece0c2e1ad4f</vt:lpwstr>
  </property>
  <property fmtid="{D5CDD505-2E9C-101B-9397-08002B2CF9AE}" pid="7" name="MSIP_Label_b9e74cba-dca7-414f-ad92-52c98334aefb_ActionId">
    <vt:lpwstr>67cf31a0-3633-4fe9-b9a9-b69572fd8108</vt:lpwstr>
  </property>
  <property fmtid="{D5CDD505-2E9C-101B-9397-08002B2CF9AE}" pid="8" name="MSIP_Label_b9e74cba-dca7-414f-ad92-52c98334aefb_ContentBits">
    <vt:lpwstr>0</vt:lpwstr>
  </property>
  <property fmtid="{D5CDD505-2E9C-101B-9397-08002B2CF9AE}" pid="9" name="MSIP_Label_b9e74cba-dca7-414f-ad92-52c98334aefb_Tag">
    <vt:lpwstr>10, 3, 0, 1</vt:lpwstr>
  </property>
</Properties>
</file>