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79E6" w14:textId="35598CAF" w:rsidR="006E4616" w:rsidRPr="006E4616" w:rsidRDefault="006E4616" w:rsidP="006E4616">
      <w:pPr>
        <w:spacing w:before="1" w:after="4" w:line="276" w:lineRule="auto"/>
        <w:ind w:left="1234" w:right="995"/>
        <w:jc w:val="both"/>
        <w:outlineLvl w:val="0"/>
        <w:rPr>
          <w:rFonts w:ascii="Calibri" w:eastAsia="Cambria" w:hAnsi="Calibri" w:cs="Calibri"/>
          <w:b/>
          <w:bCs/>
          <w:w w:val="110"/>
        </w:rPr>
      </w:pPr>
      <w:r w:rsidRPr="006E4616">
        <w:rPr>
          <w:rFonts w:ascii="Calibri" w:eastAsia="Cambria" w:hAnsi="Calibri" w:cs="Calibri"/>
          <w:b/>
          <w:bCs/>
          <w:w w:val="110"/>
        </w:rPr>
        <w:t>ΦΟΡΜΑ</w:t>
      </w:r>
      <w:r w:rsidR="00765FE2">
        <w:rPr>
          <w:rFonts w:ascii="Calibri" w:eastAsia="Cambria" w:hAnsi="Calibri" w:cs="Calibri"/>
          <w:b/>
          <w:bCs/>
          <w:w w:val="110"/>
        </w:rPr>
        <w:t>*</w:t>
      </w:r>
      <w:r w:rsidRPr="006E4616">
        <w:rPr>
          <w:rFonts w:ascii="Calibri" w:eastAsia="Cambria" w:hAnsi="Calibri" w:cs="Calibri"/>
          <w:b/>
          <w:bCs/>
          <w:w w:val="110"/>
        </w:rPr>
        <w:t xml:space="preserve"> ΗΜΕΡΗΣΙΑΣ ΔΗΛΩΣΗΣ ΝΕΟΕΙΣΕΡΧΟΜΕΝΩΝ ΑΤΟΜΩΝ ΧΩΡΙΣ ΝΟΜΙΜΟΠΟΙΗΤΙΚΑ ΕΓΓΡΑΦΑ ΑΠΟ ΤΙΣ ΕΠΗΡΕΑΖΟΜΕΝΕΣ ΠΕΡΙΟΧΕΣ ΓΙΑ ΤΗ ΝΟΣΟ </w:t>
      </w:r>
      <w:r w:rsidRPr="006E4616">
        <w:rPr>
          <w:rFonts w:ascii="Calibri" w:eastAsia="Calibri" w:hAnsi="Calibri" w:cs="Calibri"/>
          <w:b/>
          <w:bCs/>
        </w:rPr>
        <w:t>ΕΜΠΟΛΑ</w:t>
      </w:r>
    </w:p>
    <w:p w14:paraId="65664318" w14:textId="77777777" w:rsidR="006E4616" w:rsidRPr="006E4616" w:rsidRDefault="006E4616" w:rsidP="006E4616">
      <w:pPr>
        <w:spacing w:before="1" w:after="4" w:line="276" w:lineRule="auto"/>
        <w:ind w:left="1234" w:right="995"/>
        <w:jc w:val="both"/>
        <w:outlineLvl w:val="0"/>
        <w:rPr>
          <w:rFonts w:ascii="Calibri" w:eastAsia="Cambria" w:hAnsi="Calibri" w:cs="Calibri"/>
          <w:bCs/>
          <w:w w:val="110"/>
        </w:rPr>
      </w:pPr>
    </w:p>
    <w:p w14:paraId="1B99A1CE" w14:textId="4366F5CD" w:rsidR="00D927A1" w:rsidRPr="00D927A1" w:rsidRDefault="006E4616" w:rsidP="00D927A1">
      <w:pPr>
        <w:spacing w:after="200" w:line="276" w:lineRule="auto"/>
        <w:jc w:val="center"/>
        <w:rPr>
          <w:rFonts w:ascii="Calibri" w:eastAsia="Times New Roman" w:hAnsi="Calibri" w:cs="Times New Roman"/>
          <w:szCs w:val="24"/>
          <w:lang w:eastAsia="el-GR"/>
        </w:rPr>
      </w:pPr>
      <w:r w:rsidRPr="006E4616">
        <w:rPr>
          <w:rFonts w:ascii="Calibri" w:eastAsia="Times New Roman" w:hAnsi="Calibri" w:cs="Times New Roman"/>
          <w:bCs/>
          <w:sz w:val="24"/>
          <w:szCs w:val="24"/>
          <w:lang w:eastAsia="el-GR"/>
        </w:rPr>
        <w:t>(</w:t>
      </w:r>
      <w:r w:rsidRPr="006E4616">
        <w:rPr>
          <w:rFonts w:ascii="Calibri" w:eastAsia="Times New Roman" w:hAnsi="Calibri" w:cs="Times New Roman"/>
          <w:bCs/>
          <w:i/>
          <w:iCs/>
          <w:sz w:val="24"/>
          <w:szCs w:val="24"/>
          <w:lang w:eastAsia="el-GR"/>
        </w:rPr>
        <w:t>Επηρεαζόμενες περιοχές:</w:t>
      </w:r>
      <w:r w:rsidRPr="006E4616">
        <w:rPr>
          <w:rFonts w:ascii="Calibri" w:eastAsia="Times New Roman" w:hAnsi="Calibri" w:cs="Times New Roman"/>
          <w:b/>
          <w:sz w:val="24"/>
          <w:szCs w:val="24"/>
          <w:lang w:eastAsia="el-GR"/>
        </w:rPr>
        <w:t xml:space="preserve"> 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eastAsia="el-GR"/>
        </w:rPr>
        <w:t xml:space="preserve">Λαϊκή Δημοκρατία του Κονγκό / 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val="en-US" w:eastAsia="el-GR"/>
        </w:rPr>
        <w:t>Democratic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eastAsia="el-GR"/>
        </w:rPr>
        <w:t xml:space="preserve"> 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val="en-US" w:eastAsia="el-GR"/>
        </w:rPr>
        <w:t>Republic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eastAsia="el-GR"/>
        </w:rPr>
        <w:t xml:space="preserve"> 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val="en-US" w:eastAsia="el-GR"/>
        </w:rPr>
        <w:t>of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eastAsia="el-GR"/>
        </w:rPr>
        <w:t xml:space="preserve"> </w:t>
      </w:r>
      <w:r w:rsidRPr="00D927A1">
        <w:rPr>
          <w:rFonts w:ascii="Calibri" w:eastAsia="Times New Roman" w:hAnsi="Calibri" w:cs="Times New Roman"/>
          <w:b/>
          <w:bCs/>
          <w:i/>
          <w:szCs w:val="24"/>
          <w:lang w:val="en-US" w:eastAsia="el-GR"/>
        </w:rPr>
        <w:t>Congo</w:t>
      </w:r>
      <w:r w:rsidR="00A87E54" w:rsidRPr="00A87E54">
        <w:rPr>
          <w:rFonts w:ascii="Calibri" w:eastAsia="Times New Roman" w:hAnsi="Calibri" w:cs="Times New Roman"/>
          <w:b/>
          <w:bCs/>
          <w:i/>
          <w:szCs w:val="24"/>
          <w:lang w:eastAsia="el-GR"/>
        </w:rPr>
        <w:t xml:space="preserve"> </w:t>
      </w:r>
      <w:r w:rsidR="00E27154" w:rsidRPr="00D927A1">
        <w:rPr>
          <w:rFonts w:ascii="Calibri" w:eastAsia="Times New Roman" w:hAnsi="Calibri" w:cs="Times New Roman"/>
          <w:b/>
          <w:bCs/>
          <w:i/>
          <w:szCs w:val="24"/>
          <w:lang w:eastAsia="el-GR"/>
        </w:rPr>
        <w:t>&amp; Ουγκάντα /</w:t>
      </w:r>
      <w:r w:rsidR="00E27154" w:rsidRPr="00D927A1">
        <w:rPr>
          <w:rFonts w:ascii="Calibri" w:eastAsia="Times New Roman" w:hAnsi="Calibri" w:cs="Times New Roman"/>
          <w:b/>
          <w:bCs/>
          <w:i/>
          <w:szCs w:val="24"/>
          <w:lang w:val="en-US" w:eastAsia="el-GR"/>
        </w:rPr>
        <w:t>Uganda</w:t>
      </w:r>
      <w:r w:rsidRPr="006E4616">
        <w:rPr>
          <w:rFonts w:ascii="Calibri" w:eastAsia="Times New Roman" w:hAnsi="Calibri" w:cs="Times New Roman"/>
          <w:szCs w:val="24"/>
          <w:lang w:eastAsia="el-GR"/>
        </w:rPr>
        <w:t>)</w:t>
      </w:r>
    </w:p>
    <w:p w14:paraId="7F5B2FFB" w14:textId="77777777" w:rsidR="006E4616" w:rsidRPr="006E4616" w:rsidRDefault="006E4616" w:rsidP="006E4616">
      <w:pPr>
        <w:spacing w:after="200" w:line="276" w:lineRule="auto"/>
        <w:jc w:val="right"/>
        <w:rPr>
          <w:rFonts w:ascii="Calibri" w:eastAsia="Times New Roman" w:hAnsi="Calibri" w:cs="Times New Roman"/>
          <w:i/>
          <w:lang w:eastAsia="el-GR"/>
        </w:rPr>
      </w:pPr>
      <w:r w:rsidRPr="006E4616">
        <w:rPr>
          <w:rFonts w:ascii="Calibri" w:eastAsia="Times New Roman" w:hAnsi="Calibri" w:cs="Times New Roman"/>
          <w:i/>
          <w:lang w:eastAsia="el-GR"/>
        </w:rPr>
        <w:t>ΗΜΕΡΟΜΗΝΙΑ:..………….……………….…</w:t>
      </w:r>
    </w:p>
    <w:p w14:paraId="684CBAA6" w14:textId="54526C16" w:rsidR="006E4616" w:rsidRPr="006E4616" w:rsidRDefault="00D927A1" w:rsidP="006E4616">
      <w:pPr>
        <w:spacing w:after="0" w:line="240" w:lineRule="auto"/>
        <w:rPr>
          <w:rFonts w:ascii="Calibri" w:eastAsia="Times New Roman" w:hAnsi="Calibri" w:cs="Times New Roman"/>
          <w:i/>
          <w:lang w:eastAsia="el-GR"/>
        </w:rPr>
      </w:pPr>
      <w:r w:rsidRPr="00D927A1">
        <w:rPr>
          <w:rFonts w:ascii="Calibri" w:eastAsia="Times New Roman" w:hAnsi="Calibri" w:cs="Times New Roman"/>
          <w:i/>
          <w:lang w:eastAsia="el-GR"/>
        </w:rPr>
        <w:t>ΔΟΜΗ ΥΠΟΔΟΧΗΣ / ΚΥΤ / ΚΕΔ / ΔΟΜΗ ΦΙΛΟΞΕΝΙΑΣ:</w:t>
      </w:r>
      <w:r>
        <w:rPr>
          <w:rFonts w:ascii="Calibri" w:eastAsia="Times New Roman" w:hAnsi="Calibri" w:cs="Times New Roman"/>
          <w:i/>
          <w:lang w:eastAsia="el-GR"/>
        </w:rPr>
        <w:t xml:space="preserve"> </w:t>
      </w:r>
      <w:r w:rsidR="006E4616" w:rsidRPr="006E4616">
        <w:rPr>
          <w:rFonts w:ascii="Calibri" w:eastAsia="Times New Roman" w:hAnsi="Calibri" w:cs="Times New Roman"/>
          <w:i/>
          <w:lang w:eastAsia="el-GR"/>
        </w:rPr>
        <w:t>……………………………………………………………………………………………….…</w:t>
      </w:r>
    </w:p>
    <w:p w14:paraId="62A165EB" w14:textId="77777777" w:rsidR="006E4616" w:rsidRPr="006E4616" w:rsidRDefault="006E4616" w:rsidP="006E4616">
      <w:pPr>
        <w:spacing w:before="120" w:after="200" w:line="276" w:lineRule="auto"/>
        <w:rPr>
          <w:rFonts w:ascii="Calibri" w:eastAsia="Times New Roman" w:hAnsi="Calibri" w:cs="Times New Roman"/>
          <w:i/>
          <w:lang w:eastAsia="el-GR"/>
        </w:rPr>
      </w:pPr>
      <w:r w:rsidRPr="006E4616">
        <w:rPr>
          <w:rFonts w:ascii="Calibri" w:eastAsia="Times New Roman" w:hAnsi="Calibri" w:cs="Times New Roman"/>
          <w:i/>
          <w:lang w:eastAsia="el-GR"/>
        </w:rPr>
        <w:t>ΟΝΟΜΑΤΕΠΩΝΥΜΟ (ατόμου που συμπληρώνει τη φόρμα):…………………………………………………………………………………………………….</w:t>
      </w:r>
    </w:p>
    <w:p w14:paraId="7C2908D7" w14:textId="6D4D01E3" w:rsidR="006E4616" w:rsidRPr="006E4616" w:rsidRDefault="006E4616" w:rsidP="006E4616">
      <w:pPr>
        <w:spacing w:after="200" w:line="240" w:lineRule="auto"/>
        <w:contextualSpacing/>
        <w:rPr>
          <w:rFonts w:ascii="Calibri" w:eastAsia="Times New Roman" w:hAnsi="Calibri" w:cs="Times New Roman"/>
          <w:i/>
          <w:lang w:eastAsia="el-GR"/>
        </w:rPr>
      </w:pPr>
      <w:r w:rsidRPr="006E4616">
        <w:rPr>
          <w:rFonts w:ascii="Calibri" w:eastAsia="Times New Roman" w:hAnsi="Calibri" w:cs="Times New Roman"/>
          <w:i/>
          <w:lang w:eastAsia="el-GR"/>
        </w:rPr>
        <w:t>ΤΗΛΕΦΩΝΟ ΕΠΙΚΟΙΝΩΝΙΑΣ:…………………………………………………………………………………………</w:t>
      </w:r>
    </w:p>
    <w:tbl>
      <w:tblPr>
        <w:tblpPr w:leftFromText="180" w:rightFromText="180" w:vertAnchor="text" w:horzAnchor="page" w:tblpXSpec="center" w:tblpY="765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636"/>
        <w:gridCol w:w="2791"/>
        <w:gridCol w:w="2095"/>
        <w:gridCol w:w="2073"/>
        <w:gridCol w:w="2126"/>
        <w:gridCol w:w="2551"/>
      </w:tblGrid>
      <w:tr w:rsidR="006E4616" w:rsidRPr="006E4616" w14:paraId="7D5C763F" w14:textId="77777777" w:rsidTr="00B879CF">
        <w:trPr>
          <w:trHeight w:val="570"/>
        </w:trPr>
        <w:tc>
          <w:tcPr>
            <w:tcW w:w="578" w:type="dxa"/>
            <w:vAlign w:val="center"/>
          </w:tcPr>
          <w:p w14:paraId="02E7C2D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14:paraId="102A871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</w:p>
          <w:p w14:paraId="4A8CBCF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>Α/Α</w:t>
            </w:r>
          </w:p>
          <w:p w14:paraId="143B4BF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636" w:type="dxa"/>
            <w:vAlign w:val="center"/>
          </w:tcPr>
          <w:p w14:paraId="76A92861" w14:textId="77777777" w:rsidR="00765FE2" w:rsidRPr="0055700B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 xml:space="preserve">ΟΝΟΜΑ /ΕΠΩΝΥΜΟ </w:t>
            </w:r>
            <w:r w:rsidR="00D927A1">
              <w:rPr>
                <w:rFonts w:ascii="Calibri" w:eastAsia="Times New Roman" w:hAnsi="Calibri" w:cs="Times New Roman"/>
                <w:b/>
                <w:lang w:eastAsia="el-GR"/>
              </w:rPr>
              <w:t xml:space="preserve">ατόμου </w:t>
            </w:r>
            <w:r w:rsidR="00380D20">
              <w:rPr>
                <w:rFonts w:ascii="Calibri" w:eastAsia="Times New Roman" w:hAnsi="Calibri" w:cs="Times New Roman"/>
                <w:b/>
                <w:lang w:eastAsia="el-GR"/>
              </w:rPr>
              <w:t xml:space="preserve">προέλευσης ή διέλευσης από επηρεαζόμενη περιοχή </w:t>
            </w:r>
          </w:p>
          <w:p w14:paraId="41DF2272" w14:textId="24EEC285" w:rsidR="006E4616" w:rsidRPr="00D927A1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i/>
                <w:lang w:eastAsia="el-GR"/>
              </w:rPr>
              <w:t>(</w:t>
            </w:r>
            <w:r w:rsidR="00D927A1">
              <w:rPr>
                <w:rFonts w:ascii="Calibri" w:eastAsia="Times New Roman" w:hAnsi="Calibri" w:cs="Times New Roman"/>
                <w:i/>
                <w:lang w:eastAsia="el-GR"/>
              </w:rPr>
              <w:t>ή άλλος τρόπος ταυτοποίησης</w:t>
            </w:r>
            <w:r w:rsidRPr="006E4616">
              <w:rPr>
                <w:rFonts w:ascii="Calibri" w:eastAsia="Times New Roman" w:hAnsi="Calibri" w:cs="Times New Roman"/>
                <w:i/>
                <w:lang w:eastAsia="el-GR"/>
              </w:rPr>
              <w:t>)</w:t>
            </w:r>
          </w:p>
        </w:tc>
        <w:tc>
          <w:tcPr>
            <w:tcW w:w="2791" w:type="dxa"/>
            <w:vAlign w:val="center"/>
          </w:tcPr>
          <w:p w14:paraId="28393AB8" w14:textId="1D226916" w:rsidR="006E4616" w:rsidRPr="006E4616" w:rsidRDefault="00D927A1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 xml:space="preserve">ΕΠΗΡΕΑΖΟΜΕΝΗ ΠΕΡΙΟΧΗ </w:t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>(</w:t>
            </w:r>
            <w:r w:rsidR="006E4616" w:rsidRPr="006E4616">
              <w:rPr>
                <w:rFonts w:ascii="Calibri" w:eastAsia="Times New Roman" w:hAnsi="Calibri" w:cs="Times New Roman"/>
                <w:b/>
                <w:lang w:eastAsia="el-GR"/>
              </w:rPr>
              <w:t>ΧΩΡΑ ΠΡΟΕΛΕΥΣΗΣ</w:t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 ή ΔΙΕΛΕΥΣΗΣ)</w:t>
            </w:r>
          </w:p>
          <w:p w14:paraId="368E6D60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szCs w:val="24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1106CF20" w14:textId="4C262EF5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ΗΜΕΡΟΜΗΝΙΑ ΕΞΟΔΟΥ ΑΠΟ ΕΠΗΡΕΑΖΟΜΕΝΗ ΠΕΡΙΟΧΗ</w:t>
            </w:r>
          </w:p>
        </w:tc>
        <w:tc>
          <w:tcPr>
            <w:tcW w:w="2073" w:type="dxa"/>
            <w:vAlign w:val="center"/>
          </w:tcPr>
          <w:p w14:paraId="4D44AA8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ΗΜΕΡΟΜΗΝΙΑ ΕΙΣΟΔΟΥ ΣΤΗΝ ΕΛΛΑΔΑ</w:t>
            </w:r>
          </w:p>
          <w:p w14:paraId="5E4F0E2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19DFCE55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ΗΜΕΡΑ ΠΑΡΑΚΟΛΟΥΘΗΣΗΣ</w:t>
            </w:r>
          </w:p>
          <w:p w14:paraId="39FB61A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(##/21)</w:t>
            </w:r>
          </w:p>
        </w:tc>
        <w:tc>
          <w:tcPr>
            <w:tcW w:w="2551" w:type="dxa"/>
            <w:vAlign w:val="center"/>
          </w:tcPr>
          <w:p w14:paraId="7BDD33A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ΣΥΜΠΤΩΜΑΤΑ</w:t>
            </w:r>
          </w:p>
          <w:p w14:paraId="7013898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ΝΑΙ/ΟΧΙ</w:t>
            </w:r>
          </w:p>
          <w:p w14:paraId="388FBD43" w14:textId="37232D57" w:rsidR="006E4616" w:rsidRPr="006E4616" w:rsidRDefault="0055700B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Προσδιορίστε</w:t>
            </w:r>
          </w:p>
        </w:tc>
      </w:tr>
      <w:tr w:rsidR="006E4616" w:rsidRPr="006E4616" w14:paraId="58DB9E36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5F3156F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  <w:r w:rsidRPr="006E4616">
              <w:rPr>
                <w:rFonts w:ascii="Calibri" w:eastAsia="Times New Roman" w:hAnsi="Calibri" w:cs="Times New Roman"/>
                <w:lang w:val="en-US" w:eastAsia="el-GR"/>
              </w:rPr>
              <w:t>1</w:t>
            </w:r>
          </w:p>
        </w:tc>
        <w:tc>
          <w:tcPr>
            <w:tcW w:w="2636" w:type="dxa"/>
          </w:tcPr>
          <w:p w14:paraId="02E1C97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791" w:type="dxa"/>
            <w:vAlign w:val="center"/>
          </w:tcPr>
          <w:p w14:paraId="2AFA0F7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562FA45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7CC08E3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021CFAC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2CCD3E4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1CFD389B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7C515BB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2636" w:type="dxa"/>
          </w:tcPr>
          <w:p w14:paraId="5838CDC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791" w:type="dxa"/>
            <w:vAlign w:val="center"/>
          </w:tcPr>
          <w:p w14:paraId="163C2C95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1D87145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6223262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797B0E30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00DC42D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4D1D2091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9714782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2636" w:type="dxa"/>
          </w:tcPr>
          <w:p w14:paraId="49D12A3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791" w:type="dxa"/>
            <w:vAlign w:val="center"/>
          </w:tcPr>
          <w:p w14:paraId="784D7C5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4FA8C35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185ACC6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6E615A0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27C86025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148680AE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71772C32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2636" w:type="dxa"/>
          </w:tcPr>
          <w:p w14:paraId="03E76BF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602652B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39407B8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79D0526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47F5D0C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3C57EF5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3F1F7276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0703480A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2636" w:type="dxa"/>
          </w:tcPr>
          <w:p w14:paraId="23EF5D4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30DA6F1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46E4C0B0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50C0F90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161E5A43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2579723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D927A1" w:rsidRPr="006E4616" w14:paraId="5D63612A" w14:textId="77777777" w:rsidTr="005F49E6">
        <w:trPr>
          <w:trHeight w:val="306"/>
        </w:trPr>
        <w:tc>
          <w:tcPr>
            <w:tcW w:w="578" w:type="dxa"/>
            <w:vAlign w:val="center"/>
          </w:tcPr>
          <w:p w14:paraId="373DB9E8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  <w:p w14:paraId="5611BFDD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</w:p>
          <w:p w14:paraId="01FA5F2D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>Α/Α</w:t>
            </w:r>
          </w:p>
          <w:p w14:paraId="7FBD59E6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636" w:type="dxa"/>
            <w:vAlign w:val="center"/>
          </w:tcPr>
          <w:p w14:paraId="1E7FB927" w14:textId="77777777" w:rsidR="00765FE2" w:rsidRPr="00765FE2" w:rsidRDefault="00380D20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 xml:space="preserve">ΟΝΟΜΑ /ΕΠΩΝΥΜΟ </w:t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ατόμου προέλευσης ή διέλευσης από επηρεαζόμενη περιοχή </w:t>
            </w:r>
          </w:p>
          <w:p w14:paraId="1E2EC9D6" w14:textId="411A06B2" w:rsidR="00D927A1" w:rsidRPr="006E4616" w:rsidRDefault="00380D20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i/>
                <w:lang w:eastAsia="el-GR"/>
              </w:rPr>
              <w:t>(</w:t>
            </w:r>
            <w:r>
              <w:rPr>
                <w:rFonts w:ascii="Calibri" w:eastAsia="Times New Roman" w:hAnsi="Calibri" w:cs="Times New Roman"/>
                <w:i/>
                <w:lang w:eastAsia="el-GR"/>
              </w:rPr>
              <w:t>ή άλλος τρόπος ταυτοποίησης</w:t>
            </w:r>
            <w:r w:rsidRPr="006E4616">
              <w:rPr>
                <w:rFonts w:ascii="Calibri" w:eastAsia="Times New Roman" w:hAnsi="Calibri" w:cs="Times New Roman"/>
                <w:i/>
                <w:lang w:eastAsia="el-GR"/>
              </w:rPr>
              <w:t>)</w:t>
            </w:r>
          </w:p>
        </w:tc>
        <w:tc>
          <w:tcPr>
            <w:tcW w:w="2791" w:type="dxa"/>
            <w:vAlign w:val="center"/>
          </w:tcPr>
          <w:p w14:paraId="18670F1A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 xml:space="preserve">ΕΠΗΡΕΑΖΟΜΕΝΗ ΠΕΡΙΟΧΗ </w:t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>(</w:t>
            </w:r>
            <w:r w:rsidRPr="006E4616">
              <w:rPr>
                <w:rFonts w:ascii="Calibri" w:eastAsia="Times New Roman" w:hAnsi="Calibri" w:cs="Times New Roman"/>
                <w:b/>
                <w:lang w:eastAsia="el-GR"/>
              </w:rPr>
              <w:t>ΧΩΡΑ ΠΡΟΕΛΕΥΣΗΣ</w:t>
            </w:r>
            <w:r>
              <w:rPr>
                <w:rFonts w:ascii="Calibri" w:eastAsia="Times New Roman" w:hAnsi="Calibri" w:cs="Times New Roman"/>
                <w:b/>
                <w:lang w:eastAsia="el-GR"/>
              </w:rPr>
              <w:t xml:space="preserve"> ή ΔΙΕΛΕΥΣΗΣ)</w:t>
            </w:r>
          </w:p>
          <w:p w14:paraId="0401E532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57C26975" w14:textId="44BB052D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ΗΜΕΡΟΜΗΝΙΑ ΕΞΟΔΟΥ ΑΠΟ ΕΠΗΡΕΑΖΟΜΕΝΗ ΠΕΡΙΟΧΗ</w:t>
            </w:r>
          </w:p>
        </w:tc>
        <w:tc>
          <w:tcPr>
            <w:tcW w:w="2073" w:type="dxa"/>
            <w:vAlign w:val="center"/>
          </w:tcPr>
          <w:p w14:paraId="55C27A0B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ΗΜΕΡΟΜΗΝΙΑ ΕΙΣΟΔΟΥ ΣΤΗΝ ΕΛΛΑΔΑ</w:t>
            </w:r>
          </w:p>
          <w:p w14:paraId="5854937B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20D0EB03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ΗΜΕΡΑ ΠΑΡΑΚΟΛΟΥΘΗΣΗΣ</w:t>
            </w:r>
          </w:p>
          <w:p w14:paraId="3FAAB7B1" w14:textId="09D4A4F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(##/21)</w:t>
            </w:r>
          </w:p>
        </w:tc>
        <w:tc>
          <w:tcPr>
            <w:tcW w:w="2551" w:type="dxa"/>
            <w:vAlign w:val="center"/>
          </w:tcPr>
          <w:p w14:paraId="3DC94729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ΣΥΜΠΤΩΜΑΤΑ</w:t>
            </w:r>
          </w:p>
          <w:p w14:paraId="6DBBC8E8" w14:textId="77777777" w:rsidR="00D927A1" w:rsidRPr="006E4616" w:rsidRDefault="00D927A1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ΝΑΙ/ΟΧΙ</w:t>
            </w:r>
          </w:p>
          <w:p w14:paraId="1355CB42" w14:textId="3B3241BC" w:rsidR="00D927A1" w:rsidRPr="006E4616" w:rsidRDefault="00987F73" w:rsidP="00D927A1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el-GR"/>
              </w:rPr>
              <w:t>Προσδιορίστε</w:t>
            </w:r>
          </w:p>
        </w:tc>
      </w:tr>
      <w:tr w:rsidR="006E4616" w:rsidRPr="006E4616" w14:paraId="440294F1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476E17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2636" w:type="dxa"/>
          </w:tcPr>
          <w:p w14:paraId="4FB4B92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63309B22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5ABC527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05B5C89A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29DD761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3008286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3CD44B0D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218AAC2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2636" w:type="dxa"/>
          </w:tcPr>
          <w:p w14:paraId="775B99B5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1024AEAA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6A4D779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38F2A34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4F6F453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7AC042E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68DDDA0E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74FFA2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2636" w:type="dxa"/>
          </w:tcPr>
          <w:p w14:paraId="123D82F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5CD6FA4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3E4D465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359181A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2A27C70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530B057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4C1C6A4E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220348E5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2636" w:type="dxa"/>
          </w:tcPr>
          <w:p w14:paraId="73102BB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4E690F7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2F837DA2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6277802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1D7D0D6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6177CDB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24D92032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7927175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2636" w:type="dxa"/>
          </w:tcPr>
          <w:p w14:paraId="6BB738B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6F08F6F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45F82EA3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5D21FE40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7C23D1A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0530311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494D8B3F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8B4DEE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2636" w:type="dxa"/>
          </w:tcPr>
          <w:p w14:paraId="0DD81B5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369E714A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776CE7B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280159E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56E2BC4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535D9C9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5914EF0E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EE3DEC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2636" w:type="dxa"/>
          </w:tcPr>
          <w:p w14:paraId="46E671E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11AC7D3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214B853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69423C3C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2D0DBEE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0361C6D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3459AFEE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1323CF9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2636" w:type="dxa"/>
          </w:tcPr>
          <w:p w14:paraId="5FDFB616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245948DA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104CAB6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6857C6C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0A71F45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50B7C050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729EA715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6FBF026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2636" w:type="dxa"/>
          </w:tcPr>
          <w:p w14:paraId="0DCBBAB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5BC749E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076B4F6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3AD2018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2590789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326F4B0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075A6B21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4B7CB26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2636" w:type="dxa"/>
          </w:tcPr>
          <w:p w14:paraId="09D541A3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5543B55F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2191EF5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76973FFB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237E718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44D70151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6E4616" w:rsidRPr="006E4616" w14:paraId="5150E1B3" w14:textId="77777777" w:rsidTr="00B879CF">
        <w:trPr>
          <w:trHeight w:val="306"/>
        </w:trPr>
        <w:tc>
          <w:tcPr>
            <w:tcW w:w="578" w:type="dxa"/>
            <w:vAlign w:val="center"/>
          </w:tcPr>
          <w:p w14:paraId="32CC7747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6E4616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  <w:tc>
          <w:tcPr>
            <w:tcW w:w="2636" w:type="dxa"/>
          </w:tcPr>
          <w:p w14:paraId="6908B1A9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791" w:type="dxa"/>
            <w:vAlign w:val="center"/>
          </w:tcPr>
          <w:p w14:paraId="0D949C8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95" w:type="dxa"/>
            <w:vAlign w:val="center"/>
          </w:tcPr>
          <w:p w14:paraId="1946A63D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073" w:type="dxa"/>
            <w:vAlign w:val="center"/>
          </w:tcPr>
          <w:p w14:paraId="466443E8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126" w:type="dxa"/>
            <w:vAlign w:val="center"/>
          </w:tcPr>
          <w:p w14:paraId="0F8DFBA4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551" w:type="dxa"/>
          </w:tcPr>
          <w:p w14:paraId="54FB8CAE" w14:textId="77777777" w:rsidR="006E4616" w:rsidRPr="006E4616" w:rsidRDefault="006E4616" w:rsidP="006E4616">
            <w:pPr>
              <w:spacing w:before="100" w:after="10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</w:tbl>
    <w:p w14:paraId="4B166626" w14:textId="77777777" w:rsidR="00765FE2" w:rsidRDefault="00765FE2"/>
    <w:p w14:paraId="2D8B9B32" w14:textId="4776D6FD" w:rsidR="00704E63" w:rsidRPr="00765FE2" w:rsidRDefault="00765FE2" w:rsidP="00765FE2">
      <w:r w:rsidRPr="00765FE2">
        <w:rPr>
          <w:sz w:val="28"/>
          <w:szCs w:val="28"/>
        </w:rPr>
        <w:t>*</w:t>
      </w:r>
      <w:r>
        <w:t>Συμπληρώνετε όσα δελτία χρειάζονται</w:t>
      </w:r>
    </w:p>
    <w:sectPr w:rsidR="00704E63" w:rsidRPr="00765FE2" w:rsidSect="006E4616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75E9" w14:textId="77777777" w:rsidR="00AA50D1" w:rsidRDefault="00AA50D1" w:rsidP="006E4616">
      <w:pPr>
        <w:spacing w:after="0" w:line="240" w:lineRule="auto"/>
      </w:pPr>
      <w:r>
        <w:separator/>
      </w:r>
    </w:p>
  </w:endnote>
  <w:endnote w:type="continuationSeparator" w:id="0">
    <w:p w14:paraId="47BF5AD3" w14:textId="77777777" w:rsidR="00AA50D1" w:rsidRDefault="00AA50D1" w:rsidP="006E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BDB2" w14:textId="77777777" w:rsidR="00AA50D1" w:rsidRDefault="00AA50D1" w:rsidP="006E4616">
      <w:pPr>
        <w:spacing w:after="0" w:line="240" w:lineRule="auto"/>
      </w:pPr>
      <w:r>
        <w:separator/>
      </w:r>
    </w:p>
  </w:footnote>
  <w:footnote w:type="continuationSeparator" w:id="0">
    <w:p w14:paraId="693EDF4C" w14:textId="77777777" w:rsidR="00AA50D1" w:rsidRDefault="00AA50D1" w:rsidP="006E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ABC3" w14:textId="4A4F416F" w:rsidR="00D927A1" w:rsidRDefault="00D927A1" w:rsidP="00D927A1">
    <w:pPr>
      <w:pStyle w:val="aa"/>
      <w:jc w:val="center"/>
    </w:pPr>
    <w:r>
      <w:rPr>
        <w:noProof/>
      </w:rPr>
      <w:drawing>
        <wp:inline distT="0" distB="0" distL="0" distR="0" wp14:anchorId="1A586450" wp14:editId="1095BFFB">
          <wp:extent cx="561975" cy="594839"/>
          <wp:effectExtent l="0" t="0" r="0" b="0"/>
          <wp:docPr id="60537399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70" cy="597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6"/>
    <w:rsid w:val="00087FA8"/>
    <w:rsid w:val="00126B63"/>
    <w:rsid w:val="002923EF"/>
    <w:rsid w:val="00380D20"/>
    <w:rsid w:val="003F332B"/>
    <w:rsid w:val="0055700B"/>
    <w:rsid w:val="00674431"/>
    <w:rsid w:val="006E4616"/>
    <w:rsid w:val="006F5C76"/>
    <w:rsid w:val="00704E63"/>
    <w:rsid w:val="00765FE2"/>
    <w:rsid w:val="007C78C6"/>
    <w:rsid w:val="007E1339"/>
    <w:rsid w:val="008906F1"/>
    <w:rsid w:val="00987F73"/>
    <w:rsid w:val="009A7C9B"/>
    <w:rsid w:val="00A87E54"/>
    <w:rsid w:val="00AA50D1"/>
    <w:rsid w:val="00AE5FC1"/>
    <w:rsid w:val="00C23599"/>
    <w:rsid w:val="00D13CF1"/>
    <w:rsid w:val="00D16F9B"/>
    <w:rsid w:val="00D41748"/>
    <w:rsid w:val="00D62C3A"/>
    <w:rsid w:val="00D927A1"/>
    <w:rsid w:val="00E27154"/>
    <w:rsid w:val="00EC4858"/>
    <w:rsid w:val="00EF6C08"/>
    <w:rsid w:val="00F21DB1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BF740"/>
  <w14:defaultImageDpi w14:val="330"/>
  <w15:chartTrackingRefBased/>
  <w15:docId w15:val="{78A9A609-4A67-4647-9F5F-7F4E2C01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4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4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4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4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4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4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4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4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4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4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4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4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461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461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461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461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461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4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4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4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4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4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4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461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461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461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4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461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461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E46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6E4616"/>
  </w:style>
  <w:style w:type="paragraph" w:styleId="ab">
    <w:name w:val="footer"/>
    <w:basedOn w:val="a"/>
    <w:link w:val="Char4"/>
    <w:uiPriority w:val="99"/>
    <w:unhideWhenUsed/>
    <w:rsid w:val="006E46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6E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Dougas</dc:creator>
  <cp:keywords/>
  <dc:description/>
  <cp:lastModifiedBy>Spyros Stavroulakis</cp:lastModifiedBy>
  <cp:revision>7</cp:revision>
  <dcterms:created xsi:type="dcterms:W3CDTF">2026-06-11T11:35:00Z</dcterms:created>
  <dcterms:modified xsi:type="dcterms:W3CDTF">2026-06-12T09:36:00Z</dcterms:modified>
</cp:coreProperties>
</file>