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D441" w14:textId="77777777" w:rsidR="00A245BA" w:rsidRPr="00BE6F0B" w:rsidRDefault="00A245BA" w:rsidP="00A245BA">
      <w:pPr>
        <w:pBdr>
          <w:bottom w:val="single" w:sz="18" w:space="3" w:color="002060"/>
        </w:pBdr>
        <w:suppressAutoHyphens/>
        <w:spacing w:before="120" w:after="240" w:line="360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lang w:eastAsia="x-none"/>
        </w:rPr>
      </w:pPr>
      <w:r w:rsidRPr="004422DD">
        <w:rPr>
          <w:rFonts w:ascii="Calibri" w:hAnsi="Calibri" w:cs="Calibri"/>
          <w:b/>
          <w:bCs/>
          <w:color w:val="002060"/>
          <w:sz w:val="22"/>
          <w:szCs w:val="22"/>
          <w:lang w:eastAsia="x-none"/>
        </w:rPr>
        <w:t>ΠΑΡΑΡΤΗΜΑ Ι</w:t>
      </w:r>
      <w:r>
        <w:rPr>
          <w:rFonts w:ascii="Calibri" w:hAnsi="Calibri" w:cs="Calibri"/>
          <w:b/>
          <w:bCs/>
          <w:color w:val="002060"/>
          <w:sz w:val="22"/>
          <w:szCs w:val="22"/>
          <w:lang w:val="en-US" w:eastAsia="x-none"/>
        </w:rPr>
        <w:t>I</w:t>
      </w:r>
      <w:r w:rsidRPr="004422DD">
        <w:rPr>
          <w:rFonts w:ascii="Calibri" w:hAnsi="Calibri" w:cs="Calibri"/>
          <w:b/>
          <w:bCs/>
          <w:color w:val="002060"/>
          <w:sz w:val="22"/>
          <w:szCs w:val="22"/>
          <w:lang w:val="x-none" w:eastAsia="x-none"/>
        </w:rPr>
        <w:t>. ΕΝΤΥΠΟ ΟΙΚΟΝΟΜΙΚΗΣ ΠΡΟΣΦΟΡΑΣ</w:t>
      </w:r>
    </w:p>
    <w:p w14:paraId="1D916D99" w14:textId="77777777" w:rsidR="00A245BA" w:rsidRPr="004422DD" w:rsidRDefault="00A245BA" w:rsidP="00A245BA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4422DD">
        <w:rPr>
          <w:rFonts w:ascii="Calibri" w:eastAsia="MS Mincho" w:hAnsi="Calibri" w:cs="Calibri"/>
          <w:i/>
          <w:sz w:val="22"/>
          <w:szCs w:val="22"/>
        </w:rPr>
        <w:t>Τόπος, ημερομηνία</w:t>
      </w:r>
    </w:p>
    <w:p w14:paraId="6F2651F5" w14:textId="77777777" w:rsidR="00A245BA" w:rsidRPr="004422DD" w:rsidRDefault="00A245BA" w:rsidP="00A245BA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4422DD">
        <w:rPr>
          <w:rFonts w:ascii="Calibri" w:eastAsia="MS Mincho" w:hAnsi="Calibri" w:cs="Calibri"/>
          <w:b/>
          <w:sz w:val="22"/>
          <w:szCs w:val="22"/>
        </w:rPr>
        <w:t xml:space="preserve">ΑΠΟ: </w:t>
      </w:r>
      <w:r w:rsidRPr="004422DD">
        <w:rPr>
          <w:rFonts w:ascii="Calibri" w:eastAsia="MS Mincho" w:hAnsi="Calibri" w:cs="Calibri"/>
          <w:i/>
          <w:sz w:val="22"/>
          <w:szCs w:val="22"/>
        </w:rPr>
        <w:t>Στοιχεία οικονομικού φορέα</w:t>
      </w:r>
    </w:p>
    <w:p w14:paraId="2C2319DE" w14:textId="77777777" w:rsidR="00A245BA" w:rsidRPr="004422DD" w:rsidRDefault="00A245BA" w:rsidP="00A245BA">
      <w:pPr>
        <w:spacing w:line="360" w:lineRule="auto"/>
        <w:jc w:val="both"/>
        <w:rPr>
          <w:rFonts w:ascii="Calibri" w:eastAsia="MS Mincho" w:hAnsi="Calibri" w:cs="Calibri"/>
          <w:b/>
          <w:sz w:val="22"/>
          <w:szCs w:val="22"/>
        </w:rPr>
      </w:pPr>
      <w:r w:rsidRPr="004422DD">
        <w:rPr>
          <w:rFonts w:ascii="Calibri" w:eastAsia="MS Mincho" w:hAnsi="Calibri" w:cs="Calibri"/>
          <w:b/>
          <w:sz w:val="22"/>
          <w:szCs w:val="22"/>
        </w:rPr>
        <w:t>ΠΡΟΣ:</w:t>
      </w:r>
      <w:r w:rsidRPr="004422DD">
        <w:rPr>
          <w:rFonts w:ascii="Calibri" w:eastAsia="MS Mincho" w:hAnsi="Calibri" w:cs="Calibri"/>
          <w:sz w:val="22"/>
          <w:szCs w:val="22"/>
        </w:rPr>
        <w:t xml:space="preserve"> Εθνικό Οργανισμό Δημόσιας Υγείας (Ε.Ο.ΔΥ.)</w:t>
      </w:r>
    </w:p>
    <w:p w14:paraId="59A428D9" w14:textId="77777777" w:rsidR="00A245BA" w:rsidRPr="004422DD" w:rsidRDefault="00A245BA" w:rsidP="00A245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422DD">
        <w:rPr>
          <w:rFonts w:ascii="Calibri" w:eastAsia="MS Mincho" w:hAnsi="Calibri" w:cs="Calibri"/>
          <w:b/>
          <w:kern w:val="1"/>
          <w:sz w:val="22"/>
          <w:szCs w:val="22"/>
          <w:lang w:eastAsia="zh-CN"/>
        </w:rPr>
        <w:t>ΘΕΜΑ:</w:t>
      </w:r>
      <w:r w:rsidRPr="004422D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Οικονομική Προσφορά για την </w:t>
      </w:r>
      <w:r w:rsidRPr="004422DD">
        <w:rPr>
          <w:rFonts w:ascii="Calibri" w:hAnsi="Calibri" w:cs="Calibri"/>
          <w:sz w:val="22"/>
          <w:szCs w:val="22"/>
        </w:rPr>
        <w:t xml:space="preserve">προμήθεια </w:t>
      </w:r>
      <w:r>
        <w:rPr>
          <w:rFonts w:ascii="Calibri" w:hAnsi="Calibri" w:cs="Calibri"/>
          <w:b/>
          <w:bCs/>
          <w:iCs/>
          <w:sz w:val="22"/>
          <w:szCs w:val="22"/>
        </w:rPr>
        <w:t>εμφιαλωμένου φυσικού μεταλλικού νερού</w:t>
      </w:r>
      <w:r w:rsidRPr="00FA3A2D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και </w:t>
      </w:r>
      <w:proofErr w:type="spellStart"/>
      <w:r>
        <w:rPr>
          <w:rFonts w:ascii="Calibri" w:hAnsi="Calibri" w:cs="Calibri"/>
          <w:b/>
          <w:bCs/>
          <w:iCs/>
          <w:sz w:val="22"/>
          <w:szCs w:val="22"/>
        </w:rPr>
        <w:t>ψυκτών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</w:rPr>
        <w:t xml:space="preserve"> νερού για το ΚΕΔΥ για τρία (3) έτη</w:t>
      </w:r>
      <w:r>
        <w:rPr>
          <w:rFonts w:ascii="Calibri" w:hAnsi="Calibri" w:cs="Arial"/>
          <w:b/>
          <w:iCs/>
          <w:sz w:val="22"/>
          <w:szCs w:val="22"/>
        </w:rPr>
        <w:t>.</w:t>
      </w:r>
    </w:p>
    <w:p w14:paraId="09BFE673" w14:textId="77777777" w:rsidR="00A245BA" w:rsidRPr="004422DD" w:rsidRDefault="00A245BA" w:rsidP="00A245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422DD">
        <w:rPr>
          <w:rFonts w:ascii="Calibri" w:eastAsia="font202" w:hAnsi="Calibri" w:cs="Calibri"/>
          <w:b/>
          <w:kern w:val="1"/>
          <w:sz w:val="22"/>
          <w:szCs w:val="22"/>
          <w:lang w:eastAsia="zh-CN"/>
        </w:rPr>
        <w:t xml:space="preserve">ΔΙΑΡΚΕΙΑ ΙΣΧΥΟΣ ΠΡΟΣΦΟΡΑΣ: </w:t>
      </w:r>
      <w:r w:rsidRPr="004422DD">
        <w:rPr>
          <w:rFonts w:ascii="Calibri" w:eastAsia="font202" w:hAnsi="Calibri" w:cs="Calibri"/>
          <w:kern w:val="1"/>
          <w:sz w:val="22"/>
          <w:szCs w:val="22"/>
          <w:lang w:eastAsia="zh-CN"/>
        </w:rPr>
        <w:t xml:space="preserve">180 ημέρες </w:t>
      </w:r>
      <w:r w:rsidRPr="004422DD">
        <w:rPr>
          <w:rFonts w:ascii="Calibri" w:hAnsi="Calibri" w:cs="Calibri"/>
          <w:sz w:val="22"/>
          <w:szCs w:val="22"/>
        </w:rPr>
        <w:t xml:space="preserve">από την επομένη της αναφερόμενης στην πρόσκληση ως καταληκτικής ημερομηνίας υποβολής προσφορών </w:t>
      </w:r>
    </w:p>
    <w:p w14:paraId="21F8868C" w14:textId="77777777" w:rsidR="00A245BA" w:rsidRDefault="00A245BA" w:rsidP="00A245BA">
      <w:pPr>
        <w:tabs>
          <w:tab w:val="left" w:pos="118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Με την παρούσα προσφορά δηλώνω τη συμμετοχή μου στην Πρόσκληση υποβολής προσφοράς του Ε.Ο.Δ.Υ. με </w:t>
      </w:r>
      <w:proofErr w:type="spellStart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>αρ</w:t>
      </w:r>
      <w:proofErr w:type="spellEnd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. </w:t>
      </w:r>
      <w:proofErr w:type="spellStart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>πρωτ</w:t>
      </w:r>
      <w:proofErr w:type="spellEnd"/>
      <w:r w:rsidRPr="004422DD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.:……………( </w:t>
      </w:r>
      <w:r w:rsidRPr="004422DD">
        <w:rPr>
          <w:rFonts w:ascii="Calibri" w:eastAsia="MS Mincho" w:hAnsi="Calibri" w:cs="Calibri"/>
          <w:sz w:val="22"/>
          <w:szCs w:val="22"/>
        </w:rPr>
        <w:t>συμπληρώνεται από τον οικονομικό φορέα)……, και</w:t>
      </w:r>
      <w:r w:rsidRPr="004422DD">
        <w:rPr>
          <w:rFonts w:ascii="Calibri" w:hAnsi="Calibri" w:cs="Calibri"/>
          <w:sz w:val="22"/>
          <w:szCs w:val="22"/>
        </w:rPr>
        <w:t xml:space="preserve"> δηλώνω ότι αποδέχομαι πλήρως και ανεπιφύλακτα τους γενικούς και ειδικούς όρους και προϋποθέσεις που περιλαμβάνονται, και αναλαμβάνω την εκτέλεση της προμήθειας ως κάτωθι:</w:t>
      </w:r>
    </w:p>
    <w:p w14:paraId="564E683F" w14:textId="77777777" w:rsidR="00A245BA" w:rsidRDefault="00A245BA" w:rsidP="00A245BA">
      <w:pPr>
        <w:tabs>
          <w:tab w:val="left" w:pos="118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9022C5B" w14:textId="77777777" w:rsidR="00A245BA" w:rsidRDefault="00A245BA" w:rsidP="00A245BA">
      <w:pPr>
        <w:tabs>
          <w:tab w:val="left" w:pos="1185"/>
        </w:tabs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2271"/>
        <w:gridCol w:w="2300"/>
        <w:gridCol w:w="2587"/>
      </w:tblGrid>
      <w:tr w:rsidR="00A245BA" w:rsidRPr="000C114D" w14:paraId="72417244" w14:textId="77777777" w:rsidTr="0000041F">
        <w:trPr>
          <w:trHeight w:val="269"/>
          <w:jc w:val="center"/>
        </w:trPr>
        <w:tc>
          <w:tcPr>
            <w:tcW w:w="1577" w:type="pct"/>
            <w:shd w:val="clear" w:color="000000" w:fill="D9D9D9"/>
            <w:noWrap/>
            <w:vAlign w:val="center"/>
          </w:tcPr>
          <w:p w14:paraId="036C4F04" w14:textId="77777777" w:rsidR="00A245BA" w:rsidRPr="000C114D" w:rsidRDefault="00A245BA" w:rsidP="0000041F">
            <w:pPr>
              <w:keepNext/>
              <w:spacing w:before="240" w:after="240" w:line="276" w:lineRule="auto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</w:pPr>
            <w:r w:rsidRPr="000C114D"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  <w:t>ΕΙΔΟΣ</w:t>
            </w:r>
          </w:p>
        </w:tc>
        <w:tc>
          <w:tcPr>
            <w:tcW w:w="1086" w:type="pct"/>
            <w:shd w:val="clear" w:color="000000" w:fill="D9D9D9"/>
          </w:tcPr>
          <w:p w14:paraId="6D200984" w14:textId="77777777" w:rsidR="00A245BA" w:rsidRDefault="00A245BA" w:rsidP="0000041F">
            <w:pPr>
              <w:keepNext/>
              <w:spacing w:before="240" w:after="240" w:line="276" w:lineRule="auto"/>
              <w:ind w:left="408" w:hanging="408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ΠΡΟΣΦΕΡΟΜΕΝΟ</w:t>
            </w:r>
          </w:p>
          <w:p w14:paraId="011A0E95" w14:textId="77777777" w:rsidR="00A245BA" w:rsidRPr="000C114D" w:rsidRDefault="00A245BA" w:rsidP="0000041F">
            <w:pPr>
              <w:keepNext/>
              <w:spacing w:before="240" w:after="240" w:line="276" w:lineRule="auto"/>
              <w:ind w:left="408" w:hanging="408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</w:pPr>
            <w:r w:rsidRPr="000C114D"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  <w:t>ΚΟΣΤΟΣ/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ΤΕΜΑΧΙΟ</w:t>
            </w:r>
            <w:r w:rsidRPr="000C114D"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  <w:t xml:space="preserve"> ΑΝΕΥ ΦΠΑ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 xml:space="preserve"> </w:t>
            </w:r>
            <w:r w:rsidRPr="007B7900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13</w:t>
            </w:r>
            <w:r w:rsidRPr="007C3040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%</w:t>
            </w:r>
          </w:p>
        </w:tc>
        <w:tc>
          <w:tcPr>
            <w:tcW w:w="1100" w:type="pct"/>
            <w:shd w:val="clear" w:color="000000" w:fill="D9D9D9"/>
            <w:noWrap/>
            <w:vAlign w:val="center"/>
            <w:hideMark/>
          </w:tcPr>
          <w:p w14:paraId="5FAE26E5" w14:textId="77777777" w:rsidR="00A245BA" w:rsidRDefault="00A245BA" w:rsidP="0000041F">
            <w:pPr>
              <w:keepNext/>
              <w:spacing w:before="240" w:after="240" w:line="276" w:lineRule="auto"/>
              <w:ind w:left="408" w:hanging="408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ΠΡΟΣΦΕΡΟΜΕΝΟ</w:t>
            </w:r>
          </w:p>
          <w:p w14:paraId="371704F2" w14:textId="77777777" w:rsidR="00A245BA" w:rsidRPr="000C114D" w:rsidRDefault="00A245BA" w:rsidP="0000041F">
            <w:pPr>
              <w:keepNext/>
              <w:spacing w:before="240" w:after="240" w:line="276" w:lineRule="auto"/>
              <w:ind w:left="53" w:hanging="53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</w:pPr>
            <w:r w:rsidRPr="000C114D"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  <w:t>ΚΟΣΤΟΣ/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 xml:space="preserve">ΤΕΜΑΧΙΟ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  <w:t>ΣΥΜΠ.</w:t>
            </w:r>
            <w:r w:rsidRPr="000C114D"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  <w:t>ΦΠΑ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 xml:space="preserve"> </w:t>
            </w:r>
            <w:r w:rsidRPr="007B7900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13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%</w:t>
            </w:r>
          </w:p>
        </w:tc>
        <w:tc>
          <w:tcPr>
            <w:tcW w:w="1237" w:type="pct"/>
            <w:shd w:val="clear" w:color="000000" w:fill="D9D9D9"/>
            <w:noWrap/>
            <w:vAlign w:val="center"/>
            <w:hideMark/>
          </w:tcPr>
          <w:p w14:paraId="0925907C" w14:textId="77777777" w:rsidR="00A245BA" w:rsidRPr="00E3274C" w:rsidRDefault="00A245BA" w:rsidP="0000041F">
            <w:pPr>
              <w:keepNext/>
              <w:spacing w:before="240" w:after="240" w:line="276" w:lineRule="auto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</w:pPr>
            <w:r w:rsidRPr="00E3274C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ΠΡΟΣΦΕΡΟΜΕΝΟ</w:t>
            </w:r>
          </w:p>
          <w:p w14:paraId="01248CFD" w14:textId="77777777" w:rsidR="00A245BA" w:rsidRPr="000C114D" w:rsidRDefault="00A245BA" w:rsidP="0000041F">
            <w:pPr>
              <w:keepNext/>
              <w:spacing w:before="240" w:after="240" w:line="276" w:lineRule="auto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</w:pPr>
            <w:r w:rsidRPr="000C114D"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  <w:t>ΣΥΝΟΛΙΚΟ ΚΟΣΤΟΣ ΣΥΜΠ. ΦΠΑ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 xml:space="preserve"> </w:t>
            </w:r>
            <w:r w:rsidRPr="007B7900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13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 xml:space="preserve">% </w:t>
            </w:r>
            <w:r w:rsidRPr="00F1332C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  <w:t>(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  <w:t>6.624</w:t>
            </w:r>
            <w:r w:rsidRPr="00F1332C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x-none" w:eastAsia="x-none"/>
              </w:rPr>
              <w:t xml:space="preserve"> φιάλες</w:t>
            </w:r>
            <w:r w:rsidRPr="000C114D">
              <w:rPr>
                <w:rFonts w:ascii="Calibri" w:hAnsi="Calibri" w:cs="Calibri"/>
                <w:iCs/>
                <w:sz w:val="22"/>
                <w:szCs w:val="22"/>
                <w:lang w:eastAsia="x-none"/>
              </w:rPr>
              <w:t>)</w:t>
            </w:r>
          </w:p>
        </w:tc>
      </w:tr>
      <w:tr w:rsidR="00A245BA" w:rsidRPr="000C114D" w14:paraId="51F66A6F" w14:textId="77777777" w:rsidTr="0000041F">
        <w:trPr>
          <w:trHeight w:val="384"/>
          <w:jc w:val="center"/>
        </w:trPr>
        <w:tc>
          <w:tcPr>
            <w:tcW w:w="1577" w:type="pct"/>
            <w:shd w:val="clear" w:color="auto" w:fill="auto"/>
            <w:noWrap/>
            <w:vAlign w:val="bottom"/>
          </w:tcPr>
          <w:p w14:paraId="53C988EC" w14:textId="77777777" w:rsidR="00A245BA" w:rsidRPr="0027477A" w:rsidRDefault="00A245BA" w:rsidP="0000041F">
            <w:pPr>
              <w:keepNext/>
              <w:spacing w:before="240" w:after="240" w:line="276" w:lineRule="auto"/>
              <w:outlineLvl w:val="2"/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</w:pPr>
            <w:r w:rsidRPr="0027477A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  <w:t xml:space="preserve">Προμήθεια εμφιαλωμένου φυσικού μεταλλικού νερού( 6.624 φιάλες </w:t>
            </w:r>
            <w:r w:rsidRPr="0027477A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10 λίτρων, μιας χρήσης</w:t>
            </w:r>
            <w:r w:rsidRPr="0027477A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  <w:t xml:space="preserve">) και </w:t>
            </w:r>
            <w:proofErr w:type="spellStart"/>
            <w:r w:rsidRPr="0027477A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  <w:t>ψυκτών</w:t>
            </w:r>
            <w:proofErr w:type="spellEnd"/>
            <w:r w:rsidRPr="0027477A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  <w:t xml:space="preserve"> νερού (</w:t>
            </w:r>
            <w:r w:rsidRPr="0027477A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 xml:space="preserve">δωρεάν διάθεση και διανομή 12 </w:t>
            </w:r>
            <w:proofErr w:type="spellStart"/>
            <w:r w:rsidRPr="0027477A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>ψυκτών</w:t>
            </w:r>
            <w:proofErr w:type="spellEnd"/>
            <w:r w:rsidRPr="0027477A"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  <w:t xml:space="preserve"> νερού) </w:t>
            </w:r>
            <w:r w:rsidRPr="0027477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27477A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x-none"/>
              </w:rPr>
              <w:t>για το Κεντρικό Εργαστήριο Δημόσιας Υγείας του ΕΟΔΥ</w:t>
            </w:r>
          </w:p>
          <w:p w14:paraId="7596B29A" w14:textId="77777777" w:rsidR="00A245BA" w:rsidRPr="0027477A" w:rsidRDefault="00A245BA" w:rsidP="0000041F">
            <w:pPr>
              <w:keepNext/>
              <w:spacing w:before="240" w:after="240" w:line="276" w:lineRule="auto"/>
              <w:jc w:val="center"/>
              <w:outlineLvl w:val="2"/>
              <w:rPr>
                <w:rFonts w:ascii="Calibri" w:hAnsi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086" w:type="pct"/>
          </w:tcPr>
          <w:p w14:paraId="314EBB3A" w14:textId="77777777" w:rsidR="00A245BA" w:rsidRPr="000C114D" w:rsidRDefault="00A245BA" w:rsidP="0000041F">
            <w:pPr>
              <w:keepNext/>
              <w:spacing w:before="240" w:after="240" w:line="276" w:lineRule="auto"/>
              <w:outlineLvl w:val="2"/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1100" w:type="pct"/>
            <w:shd w:val="clear" w:color="auto" w:fill="auto"/>
            <w:noWrap/>
            <w:vAlign w:val="bottom"/>
          </w:tcPr>
          <w:p w14:paraId="34716E85" w14:textId="77777777" w:rsidR="00A245BA" w:rsidRPr="000C114D" w:rsidRDefault="00A245BA" w:rsidP="0000041F">
            <w:pPr>
              <w:keepNext/>
              <w:spacing w:before="240" w:after="240" w:line="276" w:lineRule="auto"/>
              <w:outlineLvl w:val="2"/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1237" w:type="pct"/>
            <w:shd w:val="clear" w:color="auto" w:fill="auto"/>
            <w:noWrap/>
            <w:vAlign w:val="bottom"/>
          </w:tcPr>
          <w:p w14:paraId="7EA9C4F8" w14:textId="77777777" w:rsidR="00A245BA" w:rsidRPr="000C114D" w:rsidRDefault="00A245BA" w:rsidP="0000041F">
            <w:pPr>
              <w:keepNext/>
              <w:spacing w:before="240" w:after="240" w:line="276" w:lineRule="auto"/>
              <w:outlineLvl w:val="2"/>
              <w:rPr>
                <w:rFonts w:ascii="Calibri" w:hAnsi="Calibri"/>
                <w:b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755E0667" w14:textId="77777777" w:rsidR="00A245BA" w:rsidRDefault="00A245BA" w:rsidP="00A245BA">
      <w:pPr>
        <w:tabs>
          <w:tab w:val="left" w:pos="22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2894B4" w14:textId="77777777" w:rsidR="00A245BA" w:rsidRPr="000E7221" w:rsidRDefault="00A245BA" w:rsidP="00A245BA">
      <w:pPr>
        <w:rPr>
          <w:rFonts w:ascii="Arial" w:hAnsi="Arial" w:cs="Arial"/>
          <w:sz w:val="22"/>
          <w:szCs w:val="22"/>
        </w:rPr>
      </w:pPr>
    </w:p>
    <w:p w14:paraId="36DD9DD3" w14:textId="77777777" w:rsidR="00A245BA" w:rsidRDefault="00A245BA" w:rsidP="00A245BA">
      <w:pPr>
        <w:rPr>
          <w:rFonts w:ascii="Arial" w:hAnsi="Arial" w:cs="Arial"/>
          <w:sz w:val="22"/>
          <w:szCs w:val="22"/>
        </w:rPr>
      </w:pPr>
    </w:p>
    <w:p w14:paraId="6EFC78B9" w14:textId="77777777" w:rsidR="00A245BA" w:rsidRPr="00A827F7" w:rsidRDefault="00A245BA" w:rsidP="00A245BA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(Πόλη) ______________          (Ημερομηνία) ___/___/______</w:t>
      </w:r>
    </w:p>
    <w:p w14:paraId="66B03F93" w14:textId="77777777" w:rsidR="00A245BA" w:rsidRPr="00A827F7" w:rsidRDefault="00A245BA" w:rsidP="00A245BA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__________________________________</w:t>
      </w:r>
    </w:p>
    <w:p w14:paraId="1283D9AD" w14:textId="77777777" w:rsidR="00A245BA" w:rsidRPr="00A827F7" w:rsidRDefault="00A245BA" w:rsidP="00A245BA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(Όνομα - Υπογραφή – Σφραγίδα)</w:t>
      </w:r>
    </w:p>
    <w:p w14:paraId="67426B35" w14:textId="77777777" w:rsidR="00A245BA" w:rsidRPr="000E7221" w:rsidRDefault="00A245BA" w:rsidP="00A245BA">
      <w:pPr>
        <w:jc w:val="center"/>
        <w:rPr>
          <w:rFonts w:ascii="Arial" w:hAnsi="Arial" w:cs="Arial"/>
          <w:sz w:val="22"/>
          <w:szCs w:val="22"/>
        </w:rPr>
      </w:pPr>
    </w:p>
    <w:p w14:paraId="7A17B448" w14:textId="77777777" w:rsidR="00A245BA" w:rsidRPr="007B7900" w:rsidRDefault="00A245BA" w:rsidP="00A245BA">
      <w:pPr>
        <w:tabs>
          <w:tab w:val="left" w:pos="4635"/>
        </w:tabs>
        <w:rPr>
          <w:rFonts w:ascii="Arial" w:hAnsi="Arial" w:cs="Arial"/>
          <w:sz w:val="22"/>
          <w:szCs w:val="22"/>
        </w:rPr>
      </w:pPr>
    </w:p>
    <w:p w14:paraId="2B120259" w14:textId="77777777" w:rsidR="00150B62" w:rsidRDefault="00150B62"/>
    <w:sectPr w:rsidR="00150B62" w:rsidSect="00A245BA">
      <w:foot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02">
    <w:altName w:val="Calibri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173546"/>
      <w:docPartObj>
        <w:docPartGallery w:val="Page Numbers (Bottom of Page)"/>
        <w:docPartUnique/>
      </w:docPartObj>
    </w:sdtPr>
    <w:sdtContent>
      <w:p w14:paraId="7A6C1ACD" w14:textId="77777777" w:rsidR="00000000" w:rsidRDefault="000000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D1300" w14:textId="77777777" w:rsidR="00000000" w:rsidRDefault="00000000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A"/>
    <w:rsid w:val="00150B62"/>
    <w:rsid w:val="00410C52"/>
    <w:rsid w:val="00A245BA"/>
    <w:rsid w:val="00B23D98"/>
    <w:rsid w:val="00F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46D4"/>
  <w15:chartTrackingRefBased/>
  <w15:docId w15:val="{C1B78EAC-507A-4D6C-8270-B1631355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245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45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45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45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45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45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45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45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45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4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4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4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45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45B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45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45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45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45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4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2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45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24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45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245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4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245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4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245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45B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A24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A245BA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Riziou</dc:creator>
  <cp:keywords/>
  <dc:description/>
  <cp:lastModifiedBy>Maria Riziou</cp:lastModifiedBy>
  <cp:revision>1</cp:revision>
  <dcterms:created xsi:type="dcterms:W3CDTF">2025-02-27T11:00:00Z</dcterms:created>
  <dcterms:modified xsi:type="dcterms:W3CDTF">2025-02-27T11:00:00Z</dcterms:modified>
</cp:coreProperties>
</file>